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68212" w14:textId="4333BABA" w:rsidR="000D288F" w:rsidRPr="00097D99" w:rsidRDefault="003127E9" w:rsidP="00EA269A">
      <w:pPr>
        <w:pStyle w:val="Title"/>
        <w:rPr>
          <w:sz w:val="44"/>
          <w:szCs w:val="44"/>
        </w:rPr>
      </w:pPr>
      <w:r w:rsidRPr="00097D99">
        <w:rPr>
          <w:sz w:val="44"/>
          <w:szCs w:val="44"/>
        </w:rPr>
        <w:t xml:space="preserve">Master of Science in Applied Computing (MScAC) Program: </w:t>
      </w:r>
      <w:bookmarkStart w:id="0" w:name="_Toc83118499"/>
      <w:bookmarkStart w:id="1" w:name="_Toc101355156"/>
      <w:r w:rsidR="000D288F" w:rsidRPr="00097D99">
        <w:rPr>
          <w:sz w:val="44"/>
          <w:szCs w:val="44"/>
        </w:rPr>
        <w:t>MScAC Internship Project Proposal Form</w:t>
      </w:r>
      <w:bookmarkEnd w:id="0"/>
      <w:bookmarkEnd w:id="1"/>
    </w:p>
    <w:p w14:paraId="225EB7BA" w14:textId="1DFD0703" w:rsidR="000D288F" w:rsidRPr="00776299" w:rsidRDefault="00945377" w:rsidP="00776299">
      <w:pPr>
        <w:pStyle w:val="Heading4"/>
      </w:pPr>
      <w:bookmarkStart w:id="2" w:name="_Toc83118500"/>
      <w:r>
        <w:t xml:space="preserve">1. </w:t>
      </w:r>
      <w:r w:rsidR="000D288F" w:rsidRPr="00776299">
        <w:t>Proposing Organization</w:t>
      </w:r>
      <w:bookmarkEnd w:id="2"/>
    </w:p>
    <w:p w14:paraId="26BB2F9E" w14:textId="77777777" w:rsidR="000D288F" w:rsidRPr="00097D99" w:rsidRDefault="000D288F" w:rsidP="000D288F">
      <w:pPr>
        <w:rPr>
          <w:color w:val="A6A6A6" w:themeColor="background1" w:themeShade="A6"/>
        </w:rPr>
      </w:pPr>
      <w:r w:rsidRPr="00097D99">
        <w:rPr>
          <w:color w:val="A6A6A6" w:themeColor="background1" w:themeShade="A6"/>
        </w:rPr>
        <w:t>Include the name of the organization, size of the organization, location of the internship, and any other relevant information.</w:t>
      </w:r>
    </w:p>
    <w:p w14:paraId="20A3632E" w14:textId="2D8DABDE" w:rsidR="00097D99" w:rsidRDefault="00097D99" w:rsidP="000D288F">
      <w:r>
        <w:t>Enter your text here.</w:t>
      </w:r>
    </w:p>
    <w:p w14:paraId="761E7A17" w14:textId="1F4F2AC2" w:rsidR="000D288F" w:rsidRPr="00657236" w:rsidRDefault="00945377" w:rsidP="00776299">
      <w:pPr>
        <w:pStyle w:val="Heading4"/>
      </w:pPr>
      <w:bookmarkStart w:id="3" w:name="_Toc83118501"/>
      <w:r>
        <w:t xml:space="preserve">2. </w:t>
      </w:r>
      <w:r w:rsidR="000D288F" w:rsidRPr="00657236">
        <w:t>Project Title</w:t>
      </w:r>
      <w:bookmarkEnd w:id="3"/>
    </w:p>
    <w:p w14:paraId="09BE3D1D" w14:textId="32D4A99D" w:rsidR="0000358B" w:rsidRPr="00097D99" w:rsidRDefault="0000358B" w:rsidP="0000358B">
      <w:pPr>
        <w:rPr>
          <w:color w:val="A6A6A6" w:themeColor="background1" w:themeShade="A6"/>
          <w:lang w:bidi="en-US"/>
        </w:rPr>
      </w:pPr>
      <w:r w:rsidRPr="00097D99">
        <w:rPr>
          <w:color w:val="A6A6A6" w:themeColor="background1" w:themeShade="A6"/>
          <w:lang w:bidi="en-US"/>
        </w:rPr>
        <w:t>Project title required.</w:t>
      </w:r>
    </w:p>
    <w:p w14:paraId="0247735B" w14:textId="349095C5" w:rsidR="00097D99" w:rsidRPr="0000358B" w:rsidRDefault="00097D99" w:rsidP="0000358B">
      <w:r>
        <w:t>Enter your text here.</w:t>
      </w:r>
    </w:p>
    <w:p w14:paraId="0A3EBF51" w14:textId="14D5820D" w:rsidR="000D288F" w:rsidRDefault="00945377" w:rsidP="00776299">
      <w:pPr>
        <w:pStyle w:val="Heading4"/>
      </w:pPr>
      <w:bookmarkStart w:id="4" w:name="_Toc83118502"/>
      <w:r>
        <w:t xml:space="preserve">3. </w:t>
      </w:r>
      <w:r w:rsidR="000D288F">
        <w:t>Overview of the Organization (about 100 words)</w:t>
      </w:r>
      <w:bookmarkEnd w:id="4"/>
    </w:p>
    <w:p w14:paraId="243E3CC0" w14:textId="77777777" w:rsidR="000D288F" w:rsidRPr="00097D99" w:rsidRDefault="000D288F" w:rsidP="000D288F">
      <w:pPr>
        <w:rPr>
          <w:color w:val="A6A6A6" w:themeColor="background1" w:themeShade="A6"/>
        </w:rPr>
      </w:pPr>
      <w:r w:rsidRPr="00097D99">
        <w:rPr>
          <w:color w:val="A6A6A6" w:themeColor="background1" w:themeShade="A6"/>
        </w:rPr>
        <w:t>Brief overview of the main business of the organization.</w:t>
      </w:r>
    </w:p>
    <w:p w14:paraId="7279A777" w14:textId="54DBF73D" w:rsidR="00097D99" w:rsidRDefault="00097D99" w:rsidP="000D288F">
      <w:r>
        <w:t>Enter your text here.</w:t>
      </w:r>
    </w:p>
    <w:p w14:paraId="02AD5FAE" w14:textId="3574FBDA" w:rsidR="000D288F" w:rsidRDefault="00945377" w:rsidP="00776299">
      <w:pPr>
        <w:pStyle w:val="Heading4"/>
      </w:pPr>
      <w:bookmarkStart w:id="5" w:name="_Toc83118503"/>
      <w:r>
        <w:t xml:space="preserve">4. </w:t>
      </w:r>
      <w:r w:rsidR="000D288F">
        <w:t>Problem Statement (about 100 words)</w:t>
      </w:r>
      <w:bookmarkEnd w:id="5"/>
    </w:p>
    <w:p w14:paraId="503C4617" w14:textId="77777777" w:rsidR="000D288F" w:rsidRPr="00097D99" w:rsidRDefault="000D288F" w:rsidP="000D288F">
      <w:pPr>
        <w:rPr>
          <w:color w:val="A6A6A6" w:themeColor="background1" w:themeShade="A6"/>
        </w:rPr>
      </w:pPr>
      <w:r w:rsidRPr="00097D99">
        <w:rPr>
          <w:color w:val="A6A6A6" w:themeColor="background1" w:themeShade="A6"/>
        </w:rPr>
        <w:t>State the main challenge the internship is designed to address. Explain why this problem is of relevance to your organization, to the sector in which your organization operates, or to society in general.</w:t>
      </w:r>
    </w:p>
    <w:p w14:paraId="4F866136" w14:textId="37D51256" w:rsidR="00097D99" w:rsidRDefault="00097D99" w:rsidP="000D288F">
      <w:r>
        <w:t>Enter your text here.</w:t>
      </w:r>
    </w:p>
    <w:p w14:paraId="3359BCD2" w14:textId="6FBB1071" w:rsidR="000D288F" w:rsidRDefault="00945377" w:rsidP="00776299">
      <w:pPr>
        <w:pStyle w:val="Heading4"/>
      </w:pPr>
      <w:bookmarkStart w:id="6" w:name="_Toc83118504"/>
      <w:r>
        <w:t xml:space="preserve">5. </w:t>
      </w:r>
      <w:r w:rsidR="000D288F">
        <w:t>Objectives (about 200 words)</w:t>
      </w:r>
      <w:bookmarkEnd w:id="6"/>
    </w:p>
    <w:p w14:paraId="14AD9451" w14:textId="77777777" w:rsidR="000D288F" w:rsidRPr="00097D99" w:rsidRDefault="000D288F" w:rsidP="000D288F">
      <w:pPr>
        <w:rPr>
          <w:color w:val="A6A6A6" w:themeColor="background1" w:themeShade="A6"/>
        </w:rPr>
      </w:pPr>
      <w:r w:rsidRPr="00097D99">
        <w:rPr>
          <w:color w:val="A6A6A6" w:themeColor="background1" w:themeShade="A6"/>
        </w:rPr>
        <w:t>Explain the key objectives you are hoping for during the internship. What does success look like? If appropriate highlight how this success will impact your organization.</w:t>
      </w:r>
    </w:p>
    <w:p w14:paraId="6C950E35" w14:textId="4A1A99A1" w:rsidR="00097D99" w:rsidRDefault="00097D99" w:rsidP="000D288F">
      <w:r>
        <w:t>Enter your text here.</w:t>
      </w:r>
    </w:p>
    <w:p w14:paraId="621F9A9A" w14:textId="04400544" w:rsidR="000D288F" w:rsidRDefault="00945377" w:rsidP="00776299">
      <w:pPr>
        <w:pStyle w:val="Heading4"/>
      </w:pPr>
      <w:bookmarkStart w:id="7" w:name="_Toc83118505"/>
      <w:r>
        <w:t xml:space="preserve">6. </w:t>
      </w:r>
      <w:r w:rsidR="000D288F">
        <w:t>Methodology (about 200 words)</w:t>
      </w:r>
      <w:bookmarkEnd w:id="7"/>
    </w:p>
    <w:p w14:paraId="717AE21B" w14:textId="77777777" w:rsidR="000D288F" w:rsidRPr="00097D99" w:rsidRDefault="000D288F" w:rsidP="000D288F">
      <w:pPr>
        <w:rPr>
          <w:color w:val="A6A6A6" w:themeColor="background1" w:themeShade="A6"/>
        </w:rPr>
      </w:pPr>
      <w:r w:rsidRPr="00097D99">
        <w:rPr>
          <w:color w:val="A6A6A6" w:themeColor="background1" w:themeShade="A6"/>
        </w:rPr>
        <w:t>Explain the methodology you believe should be used to address the problem. Why is this the right methodology? How is this methodology novel? If relevant, explain the approach currently being taken for this problem and why you believe something different is needed.</w:t>
      </w:r>
    </w:p>
    <w:p w14:paraId="6EBA6CD4" w14:textId="46134EB2" w:rsidR="00097D99" w:rsidRDefault="00097D99" w:rsidP="000D288F">
      <w:r>
        <w:t>Enter your text here.</w:t>
      </w:r>
    </w:p>
    <w:p w14:paraId="12410FAF" w14:textId="6FF3CE86" w:rsidR="000D288F" w:rsidRDefault="00945377" w:rsidP="00776299">
      <w:pPr>
        <w:pStyle w:val="Heading4"/>
      </w:pPr>
      <w:bookmarkStart w:id="8" w:name="_Toc83118506"/>
      <w:r>
        <w:t xml:space="preserve">7. </w:t>
      </w:r>
      <w:r w:rsidR="000D288F">
        <w:t>Desired Background (about 200 words)</w:t>
      </w:r>
      <w:bookmarkEnd w:id="8"/>
    </w:p>
    <w:p w14:paraId="65037960" w14:textId="77777777" w:rsidR="000D288F" w:rsidRPr="00097D99" w:rsidRDefault="000D288F" w:rsidP="000D288F">
      <w:pPr>
        <w:rPr>
          <w:color w:val="A6A6A6" w:themeColor="background1" w:themeShade="A6"/>
        </w:rPr>
      </w:pPr>
      <w:r w:rsidRPr="00097D99">
        <w:rPr>
          <w:color w:val="A6A6A6" w:themeColor="background1" w:themeShade="A6"/>
        </w:rPr>
        <w:t>Detail the background knowledge you expect from the student for this internship. You may choose to break this down into knowledge through academic preparation (courses, etc.) and through work experience.</w:t>
      </w:r>
    </w:p>
    <w:p w14:paraId="4B581DF1" w14:textId="1AF3394F" w:rsidR="00097D99" w:rsidRDefault="00097D99" w:rsidP="000D288F">
      <w:r>
        <w:t>Enter your text here.</w:t>
      </w:r>
    </w:p>
    <w:p w14:paraId="1DAEE0C8" w14:textId="3D7421F5" w:rsidR="00557ED1" w:rsidRDefault="00945377" w:rsidP="00557ED1">
      <w:pPr>
        <w:pStyle w:val="Heading4"/>
      </w:pPr>
      <w:bookmarkStart w:id="9" w:name="_Toc83118507"/>
      <w:bookmarkStart w:id="10" w:name="_Toc83118508"/>
      <w:r>
        <w:t xml:space="preserve">8. </w:t>
      </w:r>
      <w:r w:rsidR="00557ED1">
        <w:t>Work Environment (about 100 words)</w:t>
      </w:r>
      <w:bookmarkEnd w:id="10"/>
    </w:p>
    <w:p w14:paraId="58F20AC8" w14:textId="77777777" w:rsidR="00557ED1" w:rsidRPr="00097D99" w:rsidRDefault="00557ED1" w:rsidP="00557ED1">
      <w:pPr>
        <w:rPr>
          <w:color w:val="A6A6A6" w:themeColor="background1" w:themeShade="A6"/>
        </w:rPr>
      </w:pPr>
      <w:r w:rsidRPr="00097D99">
        <w:rPr>
          <w:color w:val="A6A6A6" w:themeColor="background1" w:themeShade="A6"/>
        </w:rPr>
        <w:t>Describe the student’s work environment? What type of supervision will the student receive during the internship? How will the environment be conducive to nurturing an applied research project? Detail any other aspect of the work environment which you feel would be helpful.</w:t>
      </w:r>
    </w:p>
    <w:p w14:paraId="4DE678A3" w14:textId="553FBB89" w:rsidR="00557ED1" w:rsidRDefault="00557ED1" w:rsidP="00557ED1">
      <w:r>
        <w:lastRenderedPageBreak/>
        <w:t>Enter your text here.</w:t>
      </w:r>
    </w:p>
    <w:p w14:paraId="515438AE" w14:textId="5CACCE95" w:rsidR="000D288F" w:rsidRDefault="00945377" w:rsidP="00776299">
      <w:pPr>
        <w:pStyle w:val="Heading4"/>
      </w:pPr>
      <w:r>
        <w:t xml:space="preserve">9. </w:t>
      </w:r>
      <w:r w:rsidR="000D288F">
        <w:t>Relationship to Past Internships (about 100 words)</w:t>
      </w:r>
      <w:bookmarkEnd w:id="9"/>
    </w:p>
    <w:p w14:paraId="270F5F20" w14:textId="77777777" w:rsidR="000D288F" w:rsidRPr="00097D99" w:rsidRDefault="000D288F" w:rsidP="000D288F">
      <w:pPr>
        <w:rPr>
          <w:color w:val="A6A6A6" w:themeColor="background1" w:themeShade="A6"/>
        </w:rPr>
      </w:pPr>
      <w:r w:rsidRPr="00097D99">
        <w:rPr>
          <w:color w:val="A6A6A6" w:themeColor="background1" w:themeShade="A6"/>
        </w:rPr>
        <w:t>If you have hosted past MScAC interns, explain how the proposed internship is related to these. If there is no relationship, just note this here.</w:t>
      </w:r>
    </w:p>
    <w:p w14:paraId="5D20FDFF" w14:textId="4D6B129D" w:rsidR="00097D99" w:rsidRDefault="00097D99" w:rsidP="000D288F">
      <w:r>
        <w:t>Enter your text here.</w:t>
      </w:r>
    </w:p>
    <w:p w14:paraId="08DFC36C" w14:textId="4FBA067D" w:rsidR="000D288F" w:rsidRDefault="00945377" w:rsidP="00776299">
      <w:pPr>
        <w:pStyle w:val="Heading4"/>
      </w:pPr>
      <w:bookmarkStart w:id="11" w:name="_Toc83118509"/>
      <w:r>
        <w:t>10</w:t>
      </w:r>
      <w:r w:rsidR="00965AB2">
        <w:t xml:space="preserve">. </w:t>
      </w:r>
      <w:r w:rsidR="000D288F">
        <w:t>Other</w:t>
      </w:r>
      <w:bookmarkEnd w:id="11"/>
    </w:p>
    <w:p w14:paraId="6A8A6877" w14:textId="7D3E4839" w:rsidR="00812EFF" w:rsidRPr="00097D99" w:rsidRDefault="000D288F" w:rsidP="000D288F">
      <w:pPr>
        <w:rPr>
          <w:color w:val="A6A6A6" w:themeColor="background1" w:themeShade="A6"/>
        </w:rPr>
      </w:pPr>
      <w:r w:rsidRPr="00097D99">
        <w:rPr>
          <w:color w:val="A6A6A6" w:themeColor="background1" w:themeShade="A6"/>
        </w:rPr>
        <w:t>Detail any other aspect of the internship that will help us evaluate whether it is suitable as an MScAC applied research internship project.</w:t>
      </w:r>
    </w:p>
    <w:p w14:paraId="44B66091" w14:textId="513837EF" w:rsidR="00097D99" w:rsidRPr="00E94A81" w:rsidRDefault="00097D99" w:rsidP="000D288F">
      <w:r>
        <w:t>Enter your text here.</w:t>
      </w:r>
    </w:p>
    <w:sectPr w:rsidR="00097D99" w:rsidRPr="00E94A81" w:rsidSect="00736BCB">
      <w:headerReference w:type="default" r:id="rId8"/>
      <w:footerReference w:type="default" r:id="rId9"/>
      <w:pgSz w:w="12240" w:h="15840"/>
      <w:pgMar w:top="1440" w:right="1440" w:bottom="1440" w:left="17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1DAAA" w14:textId="77777777" w:rsidR="00123ADF" w:rsidRDefault="00123ADF" w:rsidP="002E7C9A">
      <w:r>
        <w:separator/>
      </w:r>
    </w:p>
  </w:endnote>
  <w:endnote w:type="continuationSeparator" w:id="0">
    <w:p w14:paraId="31FB157C" w14:textId="77777777" w:rsidR="00123ADF" w:rsidRDefault="00123ADF" w:rsidP="002E7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B0E5D" w14:textId="077A4BCE" w:rsidR="0056565B" w:rsidRPr="00097D99" w:rsidRDefault="004B5067" w:rsidP="002E7C9A">
    <w:pPr>
      <w:pStyle w:val="Footer"/>
      <w:rPr>
        <w:rFonts w:ascii="Arial Narrow" w:hAnsi="Arial Narrow"/>
        <w:lang w:val="it-IT"/>
      </w:rPr>
    </w:pPr>
    <w:r>
      <w:rPr>
        <w:rFonts w:ascii="Arial Narrow" w:hAnsi="Arial Narrow"/>
      </w:rPr>
      <w:t>202</w:t>
    </w:r>
    <w:r w:rsidR="00097D99">
      <w:rPr>
        <w:rFonts w:ascii="Arial Narrow" w:hAnsi="Arial Narrow"/>
      </w:rPr>
      <w:t>5</w:t>
    </w:r>
    <w:r w:rsidR="0056565B" w:rsidRPr="00736BCB">
      <w:rPr>
        <w:rFonts w:ascii="Arial Narrow" w:hAnsi="Arial Narrow"/>
      </w:rPr>
      <w:ptab w:relativeTo="margin" w:alignment="center" w:leader="none"/>
    </w:r>
    <w:r w:rsidR="0056565B" w:rsidRPr="00736BCB">
      <w:rPr>
        <w:rFonts w:ascii="Arial Narrow" w:hAnsi="Arial Narrow"/>
      </w:rPr>
      <w:ptab w:relativeTo="margin" w:alignment="right" w:leader="none"/>
    </w:r>
    <w:r w:rsidR="00944BEC" w:rsidRPr="00736BCB">
      <w:rPr>
        <w:rFonts w:ascii="Arial Narrow" w:hAnsi="Arial Narrow"/>
      </w:rPr>
      <w:fldChar w:fldCharType="begin"/>
    </w:r>
    <w:r w:rsidR="00944BEC" w:rsidRPr="00736BCB">
      <w:rPr>
        <w:rFonts w:ascii="Arial Narrow" w:hAnsi="Arial Narrow"/>
      </w:rPr>
      <w:instrText xml:space="preserve"> PAGE  \* MERGEFORMAT </w:instrText>
    </w:r>
    <w:r w:rsidR="00944BEC" w:rsidRPr="00736BCB">
      <w:rPr>
        <w:rFonts w:ascii="Arial Narrow" w:hAnsi="Arial Narrow"/>
      </w:rPr>
      <w:fldChar w:fldCharType="separate"/>
    </w:r>
    <w:r w:rsidR="00143967">
      <w:rPr>
        <w:rFonts w:ascii="Arial Narrow" w:hAnsi="Arial Narrow"/>
        <w:noProof/>
      </w:rPr>
      <w:t>11</w:t>
    </w:r>
    <w:r w:rsidR="00944BEC" w:rsidRPr="00736BCB">
      <w:rPr>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C7B70" w14:textId="77777777" w:rsidR="00123ADF" w:rsidRDefault="00123ADF" w:rsidP="002E7C9A">
      <w:r>
        <w:separator/>
      </w:r>
    </w:p>
  </w:footnote>
  <w:footnote w:type="continuationSeparator" w:id="0">
    <w:p w14:paraId="584A05AB" w14:textId="77777777" w:rsidR="00123ADF" w:rsidRDefault="00123ADF" w:rsidP="002E7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0F98" w14:textId="02299A5D" w:rsidR="00A1780F" w:rsidRPr="00736BCB" w:rsidRDefault="00B067AA" w:rsidP="002E7C9A">
    <w:pPr>
      <w:pStyle w:val="Header"/>
      <w:rPr>
        <w:rFonts w:ascii="Arial Narrow" w:hAnsi="Arial Narrow"/>
      </w:rPr>
    </w:pPr>
    <w:r w:rsidRPr="00736BCB">
      <w:rPr>
        <w:rFonts w:ascii="Arial Narrow" w:hAnsi="Arial Narrow"/>
      </w:rPr>
      <w:t>University of Toronto</w:t>
    </w:r>
    <w:r w:rsidR="00A1780F" w:rsidRPr="00736BCB">
      <w:rPr>
        <w:rFonts w:ascii="Arial Narrow" w:hAnsi="Arial Narrow"/>
      </w:rPr>
      <w:ptab w:relativeTo="margin" w:alignment="center" w:leader="none"/>
    </w:r>
    <w:r w:rsidR="00A1780F" w:rsidRPr="00736BCB">
      <w:rPr>
        <w:rFonts w:ascii="Arial Narrow" w:hAnsi="Arial Narrow"/>
      </w:rPr>
      <w:ptab w:relativeTo="margin" w:alignment="right" w:leader="none"/>
    </w:r>
    <w:r w:rsidRPr="00736BCB">
      <w:rPr>
        <w:rFonts w:ascii="Arial Narrow" w:hAnsi="Arial Narrow"/>
      </w:rPr>
      <w:t xml:space="preserve"> MSc in Applied Computing (MScAC)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2B4"/>
    <w:multiLevelType w:val="hybridMultilevel"/>
    <w:tmpl w:val="1E52B568"/>
    <w:lvl w:ilvl="0" w:tplc="D6DA13C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1400E9"/>
    <w:multiLevelType w:val="hybridMultilevel"/>
    <w:tmpl w:val="0FAE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D099D"/>
    <w:multiLevelType w:val="hybridMultilevel"/>
    <w:tmpl w:val="DF94E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070AFF"/>
    <w:multiLevelType w:val="hybridMultilevel"/>
    <w:tmpl w:val="095450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A936F4"/>
    <w:multiLevelType w:val="multilevel"/>
    <w:tmpl w:val="571C593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F62273C"/>
    <w:multiLevelType w:val="multilevel"/>
    <w:tmpl w:val="A59A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58632A"/>
    <w:multiLevelType w:val="hybridMultilevel"/>
    <w:tmpl w:val="0CF0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650D54"/>
    <w:multiLevelType w:val="hybridMultilevel"/>
    <w:tmpl w:val="0FB2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5035B2"/>
    <w:multiLevelType w:val="hybridMultilevel"/>
    <w:tmpl w:val="4678D4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637207"/>
    <w:multiLevelType w:val="hybridMultilevel"/>
    <w:tmpl w:val="A0D2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7277AD"/>
    <w:multiLevelType w:val="hybridMultilevel"/>
    <w:tmpl w:val="074C5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0C52BF"/>
    <w:multiLevelType w:val="hybridMultilevel"/>
    <w:tmpl w:val="46D84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EC1FC8"/>
    <w:multiLevelType w:val="hybridMultilevel"/>
    <w:tmpl w:val="FD2E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365C3F"/>
    <w:multiLevelType w:val="hybridMultilevel"/>
    <w:tmpl w:val="3D266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BC6519"/>
    <w:multiLevelType w:val="hybridMultilevel"/>
    <w:tmpl w:val="C7746B48"/>
    <w:lvl w:ilvl="0" w:tplc="27BEF50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391980"/>
    <w:multiLevelType w:val="hybridMultilevel"/>
    <w:tmpl w:val="FFFFFFFF"/>
    <w:lvl w:ilvl="0" w:tplc="14A20118">
      <w:start w:val="1"/>
      <w:numFmt w:val="bullet"/>
      <w:lvlText w:val=""/>
      <w:lvlJc w:val="left"/>
      <w:pPr>
        <w:ind w:left="720" w:hanging="360"/>
      </w:pPr>
      <w:rPr>
        <w:rFonts w:ascii="Symbol" w:hAnsi="Symbol" w:hint="default"/>
      </w:rPr>
    </w:lvl>
    <w:lvl w:ilvl="1" w:tplc="5B4288E6">
      <w:start w:val="1"/>
      <w:numFmt w:val="bullet"/>
      <w:lvlText w:val="o"/>
      <w:lvlJc w:val="left"/>
      <w:pPr>
        <w:ind w:left="1440" w:hanging="360"/>
      </w:pPr>
      <w:rPr>
        <w:rFonts w:ascii="Courier New" w:hAnsi="Courier New" w:hint="default"/>
      </w:rPr>
    </w:lvl>
    <w:lvl w:ilvl="2" w:tplc="85F2FEBC">
      <w:start w:val="1"/>
      <w:numFmt w:val="bullet"/>
      <w:lvlText w:val=""/>
      <w:lvlJc w:val="left"/>
      <w:pPr>
        <w:ind w:left="2160" w:hanging="360"/>
      </w:pPr>
      <w:rPr>
        <w:rFonts w:ascii="Wingdings" w:hAnsi="Wingdings" w:hint="default"/>
      </w:rPr>
    </w:lvl>
    <w:lvl w:ilvl="3" w:tplc="F782FBB8">
      <w:start w:val="1"/>
      <w:numFmt w:val="bullet"/>
      <w:lvlText w:val=""/>
      <w:lvlJc w:val="left"/>
      <w:pPr>
        <w:ind w:left="2880" w:hanging="360"/>
      </w:pPr>
      <w:rPr>
        <w:rFonts w:ascii="Symbol" w:hAnsi="Symbol" w:hint="default"/>
      </w:rPr>
    </w:lvl>
    <w:lvl w:ilvl="4" w:tplc="54B03590">
      <w:start w:val="1"/>
      <w:numFmt w:val="bullet"/>
      <w:lvlText w:val="o"/>
      <w:lvlJc w:val="left"/>
      <w:pPr>
        <w:ind w:left="3600" w:hanging="360"/>
      </w:pPr>
      <w:rPr>
        <w:rFonts w:ascii="Courier New" w:hAnsi="Courier New" w:hint="default"/>
      </w:rPr>
    </w:lvl>
    <w:lvl w:ilvl="5" w:tplc="54909DE0">
      <w:start w:val="1"/>
      <w:numFmt w:val="bullet"/>
      <w:lvlText w:val=""/>
      <w:lvlJc w:val="left"/>
      <w:pPr>
        <w:ind w:left="4320" w:hanging="360"/>
      </w:pPr>
      <w:rPr>
        <w:rFonts w:ascii="Wingdings" w:hAnsi="Wingdings" w:hint="default"/>
      </w:rPr>
    </w:lvl>
    <w:lvl w:ilvl="6" w:tplc="06A68174">
      <w:start w:val="1"/>
      <w:numFmt w:val="bullet"/>
      <w:lvlText w:val=""/>
      <w:lvlJc w:val="left"/>
      <w:pPr>
        <w:ind w:left="5040" w:hanging="360"/>
      </w:pPr>
      <w:rPr>
        <w:rFonts w:ascii="Symbol" w:hAnsi="Symbol" w:hint="default"/>
      </w:rPr>
    </w:lvl>
    <w:lvl w:ilvl="7" w:tplc="D9F6688E">
      <w:start w:val="1"/>
      <w:numFmt w:val="bullet"/>
      <w:lvlText w:val="o"/>
      <w:lvlJc w:val="left"/>
      <w:pPr>
        <w:ind w:left="5760" w:hanging="360"/>
      </w:pPr>
      <w:rPr>
        <w:rFonts w:ascii="Courier New" w:hAnsi="Courier New" w:hint="default"/>
      </w:rPr>
    </w:lvl>
    <w:lvl w:ilvl="8" w:tplc="9F08A1CA">
      <w:start w:val="1"/>
      <w:numFmt w:val="bullet"/>
      <w:lvlText w:val=""/>
      <w:lvlJc w:val="left"/>
      <w:pPr>
        <w:ind w:left="6480" w:hanging="360"/>
      </w:pPr>
      <w:rPr>
        <w:rFonts w:ascii="Wingdings" w:hAnsi="Wingdings" w:hint="default"/>
      </w:rPr>
    </w:lvl>
  </w:abstractNum>
  <w:abstractNum w:abstractNumId="16" w15:restartNumberingAfterBreak="0">
    <w:nsid w:val="7B140A6B"/>
    <w:multiLevelType w:val="hybridMultilevel"/>
    <w:tmpl w:val="A8569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77305702">
    <w:abstractNumId w:val="15"/>
  </w:num>
  <w:num w:numId="2" w16cid:durableId="1627589603">
    <w:abstractNumId w:val="5"/>
  </w:num>
  <w:num w:numId="3" w16cid:durableId="1722364446">
    <w:abstractNumId w:val="7"/>
  </w:num>
  <w:num w:numId="4" w16cid:durableId="991906413">
    <w:abstractNumId w:val="6"/>
  </w:num>
  <w:num w:numId="5" w16cid:durableId="2030721041">
    <w:abstractNumId w:val="2"/>
  </w:num>
  <w:num w:numId="6" w16cid:durableId="102578502">
    <w:abstractNumId w:val="16"/>
  </w:num>
  <w:num w:numId="7" w16cid:durableId="107746045">
    <w:abstractNumId w:val="8"/>
  </w:num>
  <w:num w:numId="8" w16cid:durableId="1433042843">
    <w:abstractNumId w:val="3"/>
  </w:num>
  <w:num w:numId="9" w16cid:durableId="1562594120">
    <w:abstractNumId w:val="10"/>
  </w:num>
  <w:num w:numId="10" w16cid:durableId="1704402579">
    <w:abstractNumId w:val="12"/>
  </w:num>
  <w:num w:numId="11" w16cid:durableId="2115661660">
    <w:abstractNumId w:val="11"/>
  </w:num>
  <w:num w:numId="12" w16cid:durableId="537745629">
    <w:abstractNumId w:val="9"/>
  </w:num>
  <w:num w:numId="13" w16cid:durableId="238290247">
    <w:abstractNumId w:val="1"/>
  </w:num>
  <w:num w:numId="14" w16cid:durableId="1046830971">
    <w:abstractNumId w:val="14"/>
  </w:num>
  <w:num w:numId="15" w16cid:durableId="741491180">
    <w:abstractNumId w:val="13"/>
  </w:num>
  <w:num w:numId="16" w16cid:durableId="1246451355">
    <w:abstractNumId w:val="0"/>
  </w:num>
  <w:num w:numId="17" w16cid:durableId="1070738162">
    <w:abstractNumId w:val="4"/>
  </w:num>
  <w:num w:numId="18" w16cid:durableId="12085700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919"/>
    <w:rsid w:val="00000556"/>
    <w:rsid w:val="00000807"/>
    <w:rsid w:val="00001EA3"/>
    <w:rsid w:val="0000358B"/>
    <w:rsid w:val="00010556"/>
    <w:rsid w:val="0001587B"/>
    <w:rsid w:val="00016349"/>
    <w:rsid w:val="00022782"/>
    <w:rsid w:val="00030EF6"/>
    <w:rsid w:val="00032321"/>
    <w:rsid w:val="00032AAE"/>
    <w:rsid w:val="0003523E"/>
    <w:rsid w:val="000378D8"/>
    <w:rsid w:val="00037DAB"/>
    <w:rsid w:val="00041B0F"/>
    <w:rsid w:val="000501FA"/>
    <w:rsid w:val="00057E65"/>
    <w:rsid w:val="00062C64"/>
    <w:rsid w:val="000645F5"/>
    <w:rsid w:val="00071EB6"/>
    <w:rsid w:val="00072171"/>
    <w:rsid w:val="00073957"/>
    <w:rsid w:val="00074620"/>
    <w:rsid w:val="000748A8"/>
    <w:rsid w:val="0007512F"/>
    <w:rsid w:val="00075A5F"/>
    <w:rsid w:val="00075FF2"/>
    <w:rsid w:val="00080AFB"/>
    <w:rsid w:val="00082A0A"/>
    <w:rsid w:val="000836B0"/>
    <w:rsid w:val="00084EBE"/>
    <w:rsid w:val="00087791"/>
    <w:rsid w:val="0009650A"/>
    <w:rsid w:val="00097D82"/>
    <w:rsid w:val="00097D99"/>
    <w:rsid w:val="000A1EE1"/>
    <w:rsid w:val="000A2F2B"/>
    <w:rsid w:val="000A3B23"/>
    <w:rsid w:val="000A4EB0"/>
    <w:rsid w:val="000A6FEB"/>
    <w:rsid w:val="000B2A2F"/>
    <w:rsid w:val="000B5A65"/>
    <w:rsid w:val="000C001B"/>
    <w:rsid w:val="000C10C3"/>
    <w:rsid w:val="000C1ACA"/>
    <w:rsid w:val="000C20F2"/>
    <w:rsid w:val="000D288F"/>
    <w:rsid w:val="000E1C40"/>
    <w:rsid w:val="000E2F60"/>
    <w:rsid w:val="000E39FD"/>
    <w:rsid w:val="000E4B65"/>
    <w:rsid w:val="000E72A0"/>
    <w:rsid w:val="000E7DFB"/>
    <w:rsid w:val="000F4FB8"/>
    <w:rsid w:val="000F5F1C"/>
    <w:rsid w:val="00113E70"/>
    <w:rsid w:val="00116272"/>
    <w:rsid w:val="001213FA"/>
    <w:rsid w:val="00123ADF"/>
    <w:rsid w:val="00131071"/>
    <w:rsid w:val="00136139"/>
    <w:rsid w:val="00136E3B"/>
    <w:rsid w:val="00140115"/>
    <w:rsid w:val="00143967"/>
    <w:rsid w:val="00143D7C"/>
    <w:rsid w:val="00143E40"/>
    <w:rsid w:val="00145BC5"/>
    <w:rsid w:val="0015107A"/>
    <w:rsid w:val="001539C5"/>
    <w:rsid w:val="00154EB6"/>
    <w:rsid w:val="0015547A"/>
    <w:rsid w:val="00156F06"/>
    <w:rsid w:val="00160A9F"/>
    <w:rsid w:val="00163DC7"/>
    <w:rsid w:val="001662A5"/>
    <w:rsid w:val="00170168"/>
    <w:rsid w:val="00171507"/>
    <w:rsid w:val="001730CD"/>
    <w:rsid w:val="001750B6"/>
    <w:rsid w:val="00175B46"/>
    <w:rsid w:val="00177AF7"/>
    <w:rsid w:val="00180287"/>
    <w:rsid w:val="00181776"/>
    <w:rsid w:val="00184BCC"/>
    <w:rsid w:val="0019429D"/>
    <w:rsid w:val="00194448"/>
    <w:rsid w:val="00196AAF"/>
    <w:rsid w:val="001A1AE1"/>
    <w:rsid w:val="001A77A9"/>
    <w:rsid w:val="001B04D1"/>
    <w:rsid w:val="001B04DA"/>
    <w:rsid w:val="001B7D43"/>
    <w:rsid w:val="001C05F1"/>
    <w:rsid w:val="001C6B0F"/>
    <w:rsid w:val="001D1241"/>
    <w:rsid w:val="001D16A3"/>
    <w:rsid w:val="001D2EF3"/>
    <w:rsid w:val="001D5B84"/>
    <w:rsid w:val="001E2297"/>
    <w:rsid w:val="001E3280"/>
    <w:rsid w:val="001E518D"/>
    <w:rsid w:val="001E6AA5"/>
    <w:rsid w:val="001E7E3B"/>
    <w:rsid w:val="001F0175"/>
    <w:rsid w:val="001F351B"/>
    <w:rsid w:val="001F49E7"/>
    <w:rsid w:val="001F5999"/>
    <w:rsid w:val="001F59E1"/>
    <w:rsid w:val="001F6D97"/>
    <w:rsid w:val="001F722D"/>
    <w:rsid w:val="002008FE"/>
    <w:rsid w:val="00207495"/>
    <w:rsid w:val="002077FA"/>
    <w:rsid w:val="00210A9D"/>
    <w:rsid w:val="00211273"/>
    <w:rsid w:val="00216CE9"/>
    <w:rsid w:val="00222568"/>
    <w:rsid w:val="00222A1B"/>
    <w:rsid w:val="002243D9"/>
    <w:rsid w:val="00227FD3"/>
    <w:rsid w:val="00232C3C"/>
    <w:rsid w:val="00236B42"/>
    <w:rsid w:val="00236E6B"/>
    <w:rsid w:val="00237CDB"/>
    <w:rsid w:val="00240F58"/>
    <w:rsid w:val="0024208D"/>
    <w:rsid w:val="00245F1B"/>
    <w:rsid w:val="0025070D"/>
    <w:rsid w:val="00253C56"/>
    <w:rsid w:val="00255107"/>
    <w:rsid w:val="0026045F"/>
    <w:rsid w:val="00260A84"/>
    <w:rsid w:val="0026798B"/>
    <w:rsid w:val="00277A91"/>
    <w:rsid w:val="002803A4"/>
    <w:rsid w:val="002844F2"/>
    <w:rsid w:val="002847C4"/>
    <w:rsid w:val="00287D9F"/>
    <w:rsid w:val="002902B2"/>
    <w:rsid w:val="00290CA9"/>
    <w:rsid w:val="002921ED"/>
    <w:rsid w:val="00293242"/>
    <w:rsid w:val="00294754"/>
    <w:rsid w:val="002A04E4"/>
    <w:rsid w:val="002A14A2"/>
    <w:rsid w:val="002A2245"/>
    <w:rsid w:val="002A4BC2"/>
    <w:rsid w:val="002A5EFD"/>
    <w:rsid w:val="002B1DD2"/>
    <w:rsid w:val="002B352C"/>
    <w:rsid w:val="002B4D0D"/>
    <w:rsid w:val="002B791A"/>
    <w:rsid w:val="002C08D5"/>
    <w:rsid w:val="002C5DCC"/>
    <w:rsid w:val="002C6E56"/>
    <w:rsid w:val="002D05C1"/>
    <w:rsid w:val="002D0B52"/>
    <w:rsid w:val="002D15C2"/>
    <w:rsid w:val="002D2CC0"/>
    <w:rsid w:val="002D4D89"/>
    <w:rsid w:val="002E166D"/>
    <w:rsid w:val="002E1B98"/>
    <w:rsid w:val="002E6396"/>
    <w:rsid w:val="002E7C9A"/>
    <w:rsid w:val="002F0F92"/>
    <w:rsid w:val="002F1919"/>
    <w:rsid w:val="002F3B7A"/>
    <w:rsid w:val="002F493D"/>
    <w:rsid w:val="00306973"/>
    <w:rsid w:val="00307C0A"/>
    <w:rsid w:val="003109D2"/>
    <w:rsid w:val="0031142D"/>
    <w:rsid w:val="003127E9"/>
    <w:rsid w:val="003146FA"/>
    <w:rsid w:val="00315224"/>
    <w:rsid w:val="00315369"/>
    <w:rsid w:val="00316A52"/>
    <w:rsid w:val="00316AB8"/>
    <w:rsid w:val="00321962"/>
    <w:rsid w:val="003228ED"/>
    <w:rsid w:val="00322B38"/>
    <w:rsid w:val="00323B80"/>
    <w:rsid w:val="00327B8A"/>
    <w:rsid w:val="00327FD9"/>
    <w:rsid w:val="003331C1"/>
    <w:rsid w:val="00334C99"/>
    <w:rsid w:val="00344524"/>
    <w:rsid w:val="003508FE"/>
    <w:rsid w:val="00352465"/>
    <w:rsid w:val="0035511B"/>
    <w:rsid w:val="00357F17"/>
    <w:rsid w:val="00360CCA"/>
    <w:rsid w:val="003712DB"/>
    <w:rsid w:val="003718D2"/>
    <w:rsid w:val="00373196"/>
    <w:rsid w:val="00373922"/>
    <w:rsid w:val="00374DE7"/>
    <w:rsid w:val="00380161"/>
    <w:rsid w:val="0038033E"/>
    <w:rsid w:val="0038334D"/>
    <w:rsid w:val="00387AF3"/>
    <w:rsid w:val="00390CEE"/>
    <w:rsid w:val="00392B6B"/>
    <w:rsid w:val="00392FA3"/>
    <w:rsid w:val="0039367C"/>
    <w:rsid w:val="0039435E"/>
    <w:rsid w:val="00395DE8"/>
    <w:rsid w:val="00397E5E"/>
    <w:rsid w:val="003A0D60"/>
    <w:rsid w:val="003A468D"/>
    <w:rsid w:val="003A7728"/>
    <w:rsid w:val="003B2C12"/>
    <w:rsid w:val="003B40B5"/>
    <w:rsid w:val="003B681F"/>
    <w:rsid w:val="003B6C63"/>
    <w:rsid w:val="003C0AE2"/>
    <w:rsid w:val="003C0B9B"/>
    <w:rsid w:val="003C36F7"/>
    <w:rsid w:val="003C4328"/>
    <w:rsid w:val="003D7096"/>
    <w:rsid w:val="003E10B7"/>
    <w:rsid w:val="003E1B94"/>
    <w:rsid w:val="003E7B14"/>
    <w:rsid w:val="003F06F5"/>
    <w:rsid w:val="003F07C8"/>
    <w:rsid w:val="003F44F3"/>
    <w:rsid w:val="004002FB"/>
    <w:rsid w:val="004018D8"/>
    <w:rsid w:val="00404BBF"/>
    <w:rsid w:val="00407190"/>
    <w:rsid w:val="004102CE"/>
    <w:rsid w:val="00414056"/>
    <w:rsid w:val="00416555"/>
    <w:rsid w:val="00416998"/>
    <w:rsid w:val="00417147"/>
    <w:rsid w:val="00417D1B"/>
    <w:rsid w:val="004219BC"/>
    <w:rsid w:val="00422032"/>
    <w:rsid w:val="00422C4B"/>
    <w:rsid w:val="00425553"/>
    <w:rsid w:val="004273BB"/>
    <w:rsid w:val="00430218"/>
    <w:rsid w:val="00430C3B"/>
    <w:rsid w:val="00433884"/>
    <w:rsid w:val="00434324"/>
    <w:rsid w:val="0043520E"/>
    <w:rsid w:val="00442597"/>
    <w:rsid w:val="00444DDC"/>
    <w:rsid w:val="00446AC2"/>
    <w:rsid w:val="00447823"/>
    <w:rsid w:val="00453F7A"/>
    <w:rsid w:val="0045781D"/>
    <w:rsid w:val="004669E6"/>
    <w:rsid w:val="00466D4D"/>
    <w:rsid w:val="00471CC1"/>
    <w:rsid w:val="00472406"/>
    <w:rsid w:val="00472974"/>
    <w:rsid w:val="00473260"/>
    <w:rsid w:val="00474B6C"/>
    <w:rsid w:val="0047610C"/>
    <w:rsid w:val="00481040"/>
    <w:rsid w:val="0048327A"/>
    <w:rsid w:val="004845D6"/>
    <w:rsid w:val="00484BC2"/>
    <w:rsid w:val="00491758"/>
    <w:rsid w:val="00494851"/>
    <w:rsid w:val="004A191A"/>
    <w:rsid w:val="004A317A"/>
    <w:rsid w:val="004A34D8"/>
    <w:rsid w:val="004A36E1"/>
    <w:rsid w:val="004B21E0"/>
    <w:rsid w:val="004B494F"/>
    <w:rsid w:val="004B5067"/>
    <w:rsid w:val="004B5AF6"/>
    <w:rsid w:val="004D1500"/>
    <w:rsid w:val="004D1CA1"/>
    <w:rsid w:val="004D30DB"/>
    <w:rsid w:val="004E160B"/>
    <w:rsid w:val="004E2363"/>
    <w:rsid w:val="004E3126"/>
    <w:rsid w:val="004E5201"/>
    <w:rsid w:val="004E7AB2"/>
    <w:rsid w:val="004F6448"/>
    <w:rsid w:val="0050162D"/>
    <w:rsid w:val="0050416C"/>
    <w:rsid w:val="005050A2"/>
    <w:rsid w:val="00506909"/>
    <w:rsid w:val="00506C23"/>
    <w:rsid w:val="00517058"/>
    <w:rsid w:val="00517A5B"/>
    <w:rsid w:val="00520212"/>
    <w:rsid w:val="00521475"/>
    <w:rsid w:val="005229D6"/>
    <w:rsid w:val="00523B57"/>
    <w:rsid w:val="005271C9"/>
    <w:rsid w:val="005272BA"/>
    <w:rsid w:val="00530D0D"/>
    <w:rsid w:val="00531209"/>
    <w:rsid w:val="00533428"/>
    <w:rsid w:val="00533A70"/>
    <w:rsid w:val="0053770B"/>
    <w:rsid w:val="0054554C"/>
    <w:rsid w:val="00550AD0"/>
    <w:rsid w:val="00556DAD"/>
    <w:rsid w:val="00557430"/>
    <w:rsid w:val="00557ED1"/>
    <w:rsid w:val="00564B47"/>
    <w:rsid w:val="00564F6C"/>
    <w:rsid w:val="0056565B"/>
    <w:rsid w:val="005713DD"/>
    <w:rsid w:val="00571913"/>
    <w:rsid w:val="00573839"/>
    <w:rsid w:val="0057451F"/>
    <w:rsid w:val="00574AE5"/>
    <w:rsid w:val="00576E6D"/>
    <w:rsid w:val="005778A5"/>
    <w:rsid w:val="00585405"/>
    <w:rsid w:val="005928E3"/>
    <w:rsid w:val="00594283"/>
    <w:rsid w:val="005948BF"/>
    <w:rsid w:val="00596FE9"/>
    <w:rsid w:val="005A2B0E"/>
    <w:rsid w:val="005A4BE5"/>
    <w:rsid w:val="005A7A5A"/>
    <w:rsid w:val="005A7C9E"/>
    <w:rsid w:val="005B1648"/>
    <w:rsid w:val="005B2156"/>
    <w:rsid w:val="005B45A6"/>
    <w:rsid w:val="005B70AA"/>
    <w:rsid w:val="005B7C40"/>
    <w:rsid w:val="005C2CCD"/>
    <w:rsid w:val="005C5B77"/>
    <w:rsid w:val="005C65B8"/>
    <w:rsid w:val="005D0B32"/>
    <w:rsid w:val="005D2937"/>
    <w:rsid w:val="005D3707"/>
    <w:rsid w:val="005D6DF1"/>
    <w:rsid w:val="005D715D"/>
    <w:rsid w:val="005D7650"/>
    <w:rsid w:val="005D7A84"/>
    <w:rsid w:val="005E26D1"/>
    <w:rsid w:val="005F1415"/>
    <w:rsid w:val="005F368B"/>
    <w:rsid w:val="005F38F1"/>
    <w:rsid w:val="005F5EC7"/>
    <w:rsid w:val="005F6B3E"/>
    <w:rsid w:val="006015FF"/>
    <w:rsid w:val="00604D20"/>
    <w:rsid w:val="0061192B"/>
    <w:rsid w:val="00611AF7"/>
    <w:rsid w:val="006156B0"/>
    <w:rsid w:val="00616A3F"/>
    <w:rsid w:val="00627CD9"/>
    <w:rsid w:val="006300E3"/>
    <w:rsid w:val="006300F7"/>
    <w:rsid w:val="00630349"/>
    <w:rsid w:val="00635130"/>
    <w:rsid w:val="0063698C"/>
    <w:rsid w:val="006415E2"/>
    <w:rsid w:val="00641F39"/>
    <w:rsid w:val="006426E9"/>
    <w:rsid w:val="00652827"/>
    <w:rsid w:val="00653712"/>
    <w:rsid w:val="0065444C"/>
    <w:rsid w:val="0065602C"/>
    <w:rsid w:val="00657236"/>
    <w:rsid w:val="00661C5A"/>
    <w:rsid w:val="0066310D"/>
    <w:rsid w:val="006675DA"/>
    <w:rsid w:val="00667ECA"/>
    <w:rsid w:val="00672EB8"/>
    <w:rsid w:val="00674988"/>
    <w:rsid w:val="00681025"/>
    <w:rsid w:val="00682848"/>
    <w:rsid w:val="006840D0"/>
    <w:rsid w:val="00692362"/>
    <w:rsid w:val="00693357"/>
    <w:rsid w:val="006938F6"/>
    <w:rsid w:val="006945EC"/>
    <w:rsid w:val="00696FDA"/>
    <w:rsid w:val="00697960"/>
    <w:rsid w:val="006A0051"/>
    <w:rsid w:val="006A1066"/>
    <w:rsid w:val="006A435F"/>
    <w:rsid w:val="006A5AA8"/>
    <w:rsid w:val="006A65FD"/>
    <w:rsid w:val="006A71A1"/>
    <w:rsid w:val="006B4AF0"/>
    <w:rsid w:val="006C113D"/>
    <w:rsid w:val="006C242D"/>
    <w:rsid w:val="006C5841"/>
    <w:rsid w:val="006C73BF"/>
    <w:rsid w:val="006D0713"/>
    <w:rsid w:val="006D1E4A"/>
    <w:rsid w:val="006D2D79"/>
    <w:rsid w:val="006D6B92"/>
    <w:rsid w:val="006E2F6C"/>
    <w:rsid w:val="006E6872"/>
    <w:rsid w:val="006E7FE4"/>
    <w:rsid w:val="006F1055"/>
    <w:rsid w:val="006F2ACB"/>
    <w:rsid w:val="006F4AEB"/>
    <w:rsid w:val="006F5CD2"/>
    <w:rsid w:val="006F7759"/>
    <w:rsid w:val="00703772"/>
    <w:rsid w:val="00703A10"/>
    <w:rsid w:val="00704C64"/>
    <w:rsid w:val="00705029"/>
    <w:rsid w:val="0070504B"/>
    <w:rsid w:val="0070626C"/>
    <w:rsid w:val="00707A13"/>
    <w:rsid w:val="00711D65"/>
    <w:rsid w:val="00712421"/>
    <w:rsid w:val="00712585"/>
    <w:rsid w:val="00713A6D"/>
    <w:rsid w:val="0071526D"/>
    <w:rsid w:val="00716C56"/>
    <w:rsid w:val="0072303C"/>
    <w:rsid w:val="00726A08"/>
    <w:rsid w:val="007333B6"/>
    <w:rsid w:val="007341A0"/>
    <w:rsid w:val="00736BCB"/>
    <w:rsid w:val="00741A0A"/>
    <w:rsid w:val="007444BB"/>
    <w:rsid w:val="00752BB8"/>
    <w:rsid w:val="00752CB1"/>
    <w:rsid w:val="00753D34"/>
    <w:rsid w:val="00754AC6"/>
    <w:rsid w:val="0075528E"/>
    <w:rsid w:val="007574DC"/>
    <w:rsid w:val="007602E0"/>
    <w:rsid w:val="00761620"/>
    <w:rsid w:val="007628B0"/>
    <w:rsid w:val="0076496E"/>
    <w:rsid w:val="00765391"/>
    <w:rsid w:val="0076721B"/>
    <w:rsid w:val="00767E36"/>
    <w:rsid w:val="00773A75"/>
    <w:rsid w:val="00775863"/>
    <w:rsid w:val="00775C06"/>
    <w:rsid w:val="00776299"/>
    <w:rsid w:val="00780816"/>
    <w:rsid w:val="00781641"/>
    <w:rsid w:val="007848FB"/>
    <w:rsid w:val="00790533"/>
    <w:rsid w:val="00794AD9"/>
    <w:rsid w:val="007A3792"/>
    <w:rsid w:val="007A671B"/>
    <w:rsid w:val="007A7486"/>
    <w:rsid w:val="007B0534"/>
    <w:rsid w:val="007B219A"/>
    <w:rsid w:val="007C0073"/>
    <w:rsid w:val="007C151E"/>
    <w:rsid w:val="007C19B4"/>
    <w:rsid w:val="007C5BA4"/>
    <w:rsid w:val="007C7732"/>
    <w:rsid w:val="007D2F77"/>
    <w:rsid w:val="007E01EA"/>
    <w:rsid w:val="007E0F79"/>
    <w:rsid w:val="007E29C8"/>
    <w:rsid w:val="007E369F"/>
    <w:rsid w:val="00800040"/>
    <w:rsid w:val="00802D07"/>
    <w:rsid w:val="00804D0D"/>
    <w:rsid w:val="0080549A"/>
    <w:rsid w:val="008067BE"/>
    <w:rsid w:val="00807E0F"/>
    <w:rsid w:val="00812EFF"/>
    <w:rsid w:val="00813D34"/>
    <w:rsid w:val="00815358"/>
    <w:rsid w:val="0081546E"/>
    <w:rsid w:val="008162FB"/>
    <w:rsid w:val="00822200"/>
    <w:rsid w:val="00824F20"/>
    <w:rsid w:val="00830690"/>
    <w:rsid w:val="008340E4"/>
    <w:rsid w:val="00836DFE"/>
    <w:rsid w:val="00854B6E"/>
    <w:rsid w:val="00856EB8"/>
    <w:rsid w:val="0086189E"/>
    <w:rsid w:val="00863354"/>
    <w:rsid w:val="0086407C"/>
    <w:rsid w:val="00867076"/>
    <w:rsid w:val="008701AF"/>
    <w:rsid w:val="00873066"/>
    <w:rsid w:val="00873254"/>
    <w:rsid w:val="00876B01"/>
    <w:rsid w:val="00883CA0"/>
    <w:rsid w:val="00885E63"/>
    <w:rsid w:val="00887444"/>
    <w:rsid w:val="00893212"/>
    <w:rsid w:val="008A2616"/>
    <w:rsid w:val="008B070D"/>
    <w:rsid w:val="008B0FF2"/>
    <w:rsid w:val="008B5AE8"/>
    <w:rsid w:val="008B5CED"/>
    <w:rsid w:val="008C06EA"/>
    <w:rsid w:val="008C144A"/>
    <w:rsid w:val="008C16D2"/>
    <w:rsid w:val="008C1927"/>
    <w:rsid w:val="008C1FFA"/>
    <w:rsid w:val="008C406A"/>
    <w:rsid w:val="008D0489"/>
    <w:rsid w:val="008D34AA"/>
    <w:rsid w:val="008E0299"/>
    <w:rsid w:val="008E0CF6"/>
    <w:rsid w:val="008E14D1"/>
    <w:rsid w:val="008E1B97"/>
    <w:rsid w:val="008E210B"/>
    <w:rsid w:val="008E6A3F"/>
    <w:rsid w:val="008F0002"/>
    <w:rsid w:val="008F0B59"/>
    <w:rsid w:val="008F1350"/>
    <w:rsid w:val="008F174F"/>
    <w:rsid w:val="008F2160"/>
    <w:rsid w:val="008F3573"/>
    <w:rsid w:val="008F35E3"/>
    <w:rsid w:val="008F62F0"/>
    <w:rsid w:val="008F6AF4"/>
    <w:rsid w:val="00901340"/>
    <w:rsid w:val="009016F8"/>
    <w:rsid w:val="009034AE"/>
    <w:rsid w:val="00903B2F"/>
    <w:rsid w:val="00904062"/>
    <w:rsid w:val="00904337"/>
    <w:rsid w:val="009069A5"/>
    <w:rsid w:val="0091014E"/>
    <w:rsid w:val="00910EF9"/>
    <w:rsid w:val="00912790"/>
    <w:rsid w:val="00914907"/>
    <w:rsid w:val="009208AE"/>
    <w:rsid w:val="00921D21"/>
    <w:rsid w:val="00923438"/>
    <w:rsid w:val="00925641"/>
    <w:rsid w:val="0093088D"/>
    <w:rsid w:val="00932B36"/>
    <w:rsid w:val="00932F05"/>
    <w:rsid w:val="00933386"/>
    <w:rsid w:val="00934175"/>
    <w:rsid w:val="00936976"/>
    <w:rsid w:val="00940144"/>
    <w:rsid w:val="0094274A"/>
    <w:rsid w:val="00943FB4"/>
    <w:rsid w:val="00944BEC"/>
    <w:rsid w:val="00945377"/>
    <w:rsid w:val="00946A87"/>
    <w:rsid w:val="00947116"/>
    <w:rsid w:val="00965AB2"/>
    <w:rsid w:val="00974BBA"/>
    <w:rsid w:val="00975B5A"/>
    <w:rsid w:val="00976B04"/>
    <w:rsid w:val="009771C5"/>
    <w:rsid w:val="00980987"/>
    <w:rsid w:val="00986346"/>
    <w:rsid w:val="009936AE"/>
    <w:rsid w:val="00994C6F"/>
    <w:rsid w:val="009A0F6A"/>
    <w:rsid w:val="009A3869"/>
    <w:rsid w:val="009A38E4"/>
    <w:rsid w:val="009A4197"/>
    <w:rsid w:val="009A7A00"/>
    <w:rsid w:val="009B20AE"/>
    <w:rsid w:val="009B53EA"/>
    <w:rsid w:val="009B76CE"/>
    <w:rsid w:val="009D025D"/>
    <w:rsid w:val="009D1846"/>
    <w:rsid w:val="009D6943"/>
    <w:rsid w:val="009D7512"/>
    <w:rsid w:val="009E2B92"/>
    <w:rsid w:val="009E7DB5"/>
    <w:rsid w:val="009F0EEA"/>
    <w:rsid w:val="009F3D3D"/>
    <w:rsid w:val="009F5249"/>
    <w:rsid w:val="009F70C8"/>
    <w:rsid w:val="00A00118"/>
    <w:rsid w:val="00A0224F"/>
    <w:rsid w:val="00A0240F"/>
    <w:rsid w:val="00A02837"/>
    <w:rsid w:val="00A0368C"/>
    <w:rsid w:val="00A06A18"/>
    <w:rsid w:val="00A11A16"/>
    <w:rsid w:val="00A12DC3"/>
    <w:rsid w:val="00A1780F"/>
    <w:rsid w:val="00A2311A"/>
    <w:rsid w:val="00A2389B"/>
    <w:rsid w:val="00A30AED"/>
    <w:rsid w:val="00A31227"/>
    <w:rsid w:val="00A317D4"/>
    <w:rsid w:val="00A31908"/>
    <w:rsid w:val="00A33A24"/>
    <w:rsid w:val="00A41998"/>
    <w:rsid w:val="00A44805"/>
    <w:rsid w:val="00A5321A"/>
    <w:rsid w:val="00A53895"/>
    <w:rsid w:val="00A55E9F"/>
    <w:rsid w:val="00A61154"/>
    <w:rsid w:val="00A64827"/>
    <w:rsid w:val="00A66B36"/>
    <w:rsid w:val="00A67995"/>
    <w:rsid w:val="00A7052E"/>
    <w:rsid w:val="00A70F91"/>
    <w:rsid w:val="00A711DE"/>
    <w:rsid w:val="00A7525D"/>
    <w:rsid w:val="00A76FA4"/>
    <w:rsid w:val="00A855D0"/>
    <w:rsid w:val="00A863AE"/>
    <w:rsid w:val="00A86A3C"/>
    <w:rsid w:val="00A876DC"/>
    <w:rsid w:val="00A92285"/>
    <w:rsid w:val="00A92548"/>
    <w:rsid w:val="00A92DD3"/>
    <w:rsid w:val="00A92E1C"/>
    <w:rsid w:val="00A96DA9"/>
    <w:rsid w:val="00A97706"/>
    <w:rsid w:val="00AA536A"/>
    <w:rsid w:val="00AB7622"/>
    <w:rsid w:val="00AC53BE"/>
    <w:rsid w:val="00AC72BC"/>
    <w:rsid w:val="00AD1219"/>
    <w:rsid w:val="00AD183B"/>
    <w:rsid w:val="00AD2420"/>
    <w:rsid w:val="00AD29E1"/>
    <w:rsid w:val="00AD2A84"/>
    <w:rsid w:val="00AD5C6A"/>
    <w:rsid w:val="00AD766B"/>
    <w:rsid w:val="00AE2183"/>
    <w:rsid w:val="00AE2C70"/>
    <w:rsid w:val="00AE3335"/>
    <w:rsid w:val="00AE3B81"/>
    <w:rsid w:val="00AE477E"/>
    <w:rsid w:val="00AF01DB"/>
    <w:rsid w:val="00AF18E5"/>
    <w:rsid w:val="00AF2CD5"/>
    <w:rsid w:val="00AF5D45"/>
    <w:rsid w:val="00AF5E85"/>
    <w:rsid w:val="00B0334F"/>
    <w:rsid w:val="00B04A34"/>
    <w:rsid w:val="00B0548E"/>
    <w:rsid w:val="00B067AA"/>
    <w:rsid w:val="00B07900"/>
    <w:rsid w:val="00B07FAA"/>
    <w:rsid w:val="00B10FF6"/>
    <w:rsid w:val="00B13F0D"/>
    <w:rsid w:val="00B149B9"/>
    <w:rsid w:val="00B2472A"/>
    <w:rsid w:val="00B3205E"/>
    <w:rsid w:val="00B32DD0"/>
    <w:rsid w:val="00B373CC"/>
    <w:rsid w:val="00B41D73"/>
    <w:rsid w:val="00B450E0"/>
    <w:rsid w:val="00B505EE"/>
    <w:rsid w:val="00B5298B"/>
    <w:rsid w:val="00B61672"/>
    <w:rsid w:val="00B63A7F"/>
    <w:rsid w:val="00B7676D"/>
    <w:rsid w:val="00B81CF8"/>
    <w:rsid w:val="00B82E67"/>
    <w:rsid w:val="00B8414F"/>
    <w:rsid w:val="00B843C7"/>
    <w:rsid w:val="00B8516B"/>
    <w:rsid w:val="00B86868"/>
    <w:rsid w:val="00B92CAB"/>
    <w:rsid w:val="00B936C3"/>
    <w:rsid w:val="00B94475"/>
    <w:rsid w:val="00B94FD0"/>
    <w:rsid w:val="00B9666E"/>
    <w:rsid w:val="00BA0B1A"/>
    <w:rsid w:val="00BA15C2"/>
    <w:rsid w:val="00BA2238"/>
    <w:rsid w:val="00BA47D0"/>
    <w:rsid w:val="00BA5510"/>
    <w:rsid w:val="00BB49C6"/>
    <w:rsid w:val="00BB5197"/>
    <w:rsid w:val="00BC1E00"/>
    <w:rsid w:val="00BC217C"/>
    <w:rsid w:val="00BC6B7E"/>
    <w:rsid w:val="00BD03D5"/>
    <w:rsid w:val="00BD687B"/>
    <w:rsid w:val="00BE139C"/>
    <w:rsid w:val="00BE26E4"/>
    <w:rsid w:val="00BE59D0"/>
    <w:rsid w:val="00BE7FC0"/>
    <w:rsid w:val="00BE7FD2"/>
    <w:rsid w:val="00BF1BC4"/>
    <w:rsid w:val="00BF5AE5"/>
    <w:rsid w:val="00C06475"/>
    <w:rsid w:val="00C06C13"/>
    <w:rsid w:val="00C1774E"/>
    <w:rsid w:val="00C20B35"/>
    <w:rsid w:val="00C22BC2"/>
    <w:rsid w:val="00C23475"/>
    <w:rsid w:val="00C239BC"/>
    <w:rsid w:val="00C2564B"/>
    <w:rsid w:val="00C266CD"/>
    <w:rsid w:val="00C26A9C"/>
    <w:rsid w:val="00C26E8F"/>
    <w:rsid w:val="00C2742D"/>
    <w:rsid w:val="00C30F47"/>
    <w:rsid w:val="00C3238C"/>
    <w:rsid w:val="00C3310F"/>
    <w:rsid w:val="00C3501C"/>
    <w:rsid w:val="00C371DA"/>
    <w:rsid w:val="00C37C06"/>
    <w:rsid w:val="00C40BD8"/>
    <w:rsid w:val="00C4564A"/>
    <w:rsid w:val="00C468BF"/>
    <w:rsid w:val="00C47ACB"/>
    <w:rsid w:val="00C50CCE"/>
    <w:rsid w:val="00C548FB"/>
    <w:rsid w:val="00C66BAB"/>
    <w:rsid w:val="00C769DB"/>
    <w:rsid w:val="00C91293"/>
    <w:rsid w:val="00C92C56"/>
    <w:rsid w:val="00CA03F0"/>
    <w:rsid w:val="00CA17B0"/>
    <w:rsid w:val="00CA1972"/>
    <w:rsid w:val="00CA1ABE"/>
    <w:rsid w:val="00CA361E"/>
    <w:rsid w:val="00CA59EF"/>
    <w:rsid w:val="00CB213D"/>
    <w:rsid w:val="00CB3C2E"/>
    <w:rsid w:val="00CB438D"/>
    <w:rsid w:val="00CB5B60"/>
    <w:rsid w:val="00CB5F97"/>
    <w:rsid w:val="00CB66B6"/>
    <w:rsid w:val="00CC393A"/>
    <w:rsid w:val="00CC485F"/>
    <w:rsid w:val="00CC5358"/>
    <w:rsid w:val="00CC723F"/>
    <w:rsid w:val="00CD0F62"/>
    <w:rsid w:val="00CD2446"/>
    <w:rsid w:val="00CD2537"/>
    <w:rsid w:val="00CD2E32"/>
    <w:rsid w:val="00CD52A1"/>
    <w:rsid w:val="00CD6DC1"/>
    <w:rsid w:val="00CE2BB3"/>
    <w:rsid w:val="00CE33B5"/>
    <w:rsid w:val="00CE3966"/>
    <w:rsid w:val="00CE3C1A"/>
    <w:rsid w:val="00CE4F68"/>
    <w:rsid w:val="00CE6E4C"/>
    <w:rsid w:val="00CE7320"/>
    <w:rsid w:val="00CF0451"/>
    <w:rsid w:val="00CF0DF1"/>
    <w:rsid w:val="00CF6EC4"/>
    <w:rsid w:val="00D008EA"/>
    <w:rsid w:val="00D03159"/>
    <w:rsid w:val="00D04D9C"/>
    <w:rsid w:val="00D0505D"/>
    <w:rsid w:val="00D10F9D"/>
    <w:rsid w:val="00D117D7"/>
    <w:rsid w:val="00D13B6F"/>
    <w:rsid w:val="00D13B7A"/>
    <w:rsid w:val="00D14348"/>
    <w:rsid w:val="00D14CB4"/>
    <w:rsid w:val="00D17004"/>
    <w:rsid w:val="00D21887"/>
    <w:rsid w:val="00D21919"/>
    <w:rsid w:val="00D3046E"/>
    <w:rsid w:val="00D347C5"/>
    <w:rsid w:val="00D42384"/>
    <w:rsid w:val="00D43397"/>
    <w:rsid w:val="00D4447B"/>
    <w:rsid w:val="00D5145B"/>
    <w:rsid w:val="00D54E47"/>
    <w:rsid w:val="00D56CE6"/>
    <w:rsid w:val="00D57DA3"/>
    <w:rsid w:val="00D657D6"/>
    <w:rsid w:val="00D65917"/>
    <w:rsid w:val="00D7204C"/>
    <w:rsid w:val="00D72420"/>
    <w:rsid w:val="00D74341"/>
    <w:rsid w:val="00D75EAA"/>
    <w:rsid w:val="00D80491"/>
    <w:rsid w:val="00D822BB"/>
    <w:rsid w:val="00D85A6D"/>
    <w:rsid w:val="00D865DC"/>
    <w:rsid w:val="00D86EF3"/>
    <w:rsid w:val="00D87496"/>
    <w:rsid w:val="00D87538"/>
    <w:rsid w:val="00D901EE"/>
    <w:rsid w:val="00D956AE"/>
    <w:rsid w:val="00D971AA"/>
    <w:rsid w:val="00DA0872"/>
    <w:rsid w:val="00DA7FCA"/>
    <w:rsid w:val="00DB413D"/>
    <w:rsid w:val="00DB6B91"/>
    <w:rsid w:val="00DC3AA8"/>
    <w:rsid w:val="00DC6BF4"/>
    <w:rsid w:val="00DD111C"/>
    <w:rsid w:val="00DD39B3"/>
    <w:rsid w:val="00DD5420"/>
    <w:rsid w:val="00DD6999"/>
    <w:rsid w:val="00DE0518"/>
    <w:rsid w:val="00DE2303"/>
    <w:rsid w:val="00DE528D"/>
    <w:rsid w:val="00DF09B4"/>
    <w:rsid w:val="00DF0B6E"/>
    <w:rsid w:val="00DF5987"/>
    <w:rsid w:val="00DF78E1"/>
    <w:rsid w:val="00E00664"/>
    <w:rsid w:val="00E02FEE"/>
    <w:rsid w:val="00E05FA6"/>
    <w:rsid w:val="00E07902"/>
    <w:rsid w:val="00E14B81"/>
    <w:rsid w:val="00E14EFE"/>
    <w:rsid w:val="00E15464"/>
    <w:rsid w:val="00E16CB1"/>
    <w:rsid w:val="00E20433"/>
    <w:rsid w:val="00E20C6C"/>
    <w:rsid w:val="00E2392D"/>
    <w:rsid w:val="00E25383"/>
    <w:rsid w:val="00E320F0"/>
    <w:rsid w:val="00E35E03"/>
    <w:rsid w:val="00E3656D"/>
    <w:rsid w:val="00E379BB"/>
    <w:rsid w:val="00E4093A"/>
    <w:rsid w:val="00E44980"/>
    <w:rsid w:val="00E44C75"/>
    <w:rsid w:val="00E44DE0"/>
    <w:rsid w:val="00E473E8"/>
    <w:rsid w:val="00E50B7D"/>
    <w:rsid w:val="00E51127"/>
    <w:rsid w:val="00E53DB6"/>
    <w:rsid w:val="00E544B8"/>
    <w:rsid w:val="00E5466F"/>
    <w:rsid w:val="00E5484F"/>
    <w:rsid w:val="00E56B32"/>
    <w:rsid w:val="00E61B60"/>
    <w:rsid w:val="00E662B0"/>
    <w:rsid w:val="00E66A80"/>
    <w:rsid w:val="00E67D49"/>
    <w:rsid w:val="00E72A8E"/>
    <w:rsid w:val="00E74608"/>
    <w:rsid w:val="00E81CD5"/>
    <w:rsid w:val="00E8208F"/>
    <w:rsid w:val="00E833AD"/>
    <w:rsid w:val="00E845C7"/>
    <w:rsid w:val="00E92418"/>
    <w:rsid w:val="00E93E3B"/>
    <w:rsid w:val="00E93E95"/>
    <w:rsid w:val="00E94A81"/>
    <w:rsid w:val="00EA269A"/>
    <w:rsid w:val="00EA3BD5"/>
    <w:rsid w:val="00EA543C"/>
    <w:rsid w:val="00EA7731"/>
    <w:rsid w:val="00EB08D3"/>
    <w:rsid w:val="00EB09A4"/>
    <w:rsid w:val="00EB51DC"/>
    <w:rsid w:val="00EB556A"/>
    <w:rsid w:val="00EC02AF"/>
    <w:rsid w:val="00ED2B2B"/>
    <w:rsid w:val="00ED5F4E"/>
    <w:rsid w:val="00EE0607"/>
    <w:rsid w:val="00EE2ADB"/>
    <w:rsid w:val="00EE51FF"/>
    <w:rsid w:val="00EE6BB6"/>
    <w:rsid w:val="00EE6ECD"/>
    <w:rsid w:val="00EE7281"/>
    <w:rsid w:val="00EE7B56"/>
    <w:rsid w:val="00EE7C01"/>
    <w:rsid w:val="00EF2418"/>
    <w:rsid w:val="00EF5957"/>
    <w:rsid w:val="00F0042C"/>
    <w:rsid w:val="00F11440"/>
    <w:rsid w:val="00F14882"/>
    <w:rsid w:val="00F20F8D"/>
    <w:rsid w:val="00F21F3D"/>
    <w:rsid w:val="00F26521"/>
    <w:rsid w:val="00F26900"/>
    <w:rsid w:val="00F33443"/>
    <w:rsid w:val="00F3401F"/>
    <w:rsid w:val="00F34B4A"/>
    <w:rsid w:val="00F3640B"/>
    <w:rsid w:val="00F42386"/>
    <w:rsid w:val="00F43493"/>
    <w:rsid w:val="00F4355D"/>
    <w:rsid w:val="00F44AFA"/>
    <w:rsid w:val="00F471B1"/>
    <w:rsid w:val="00F47E6E"/>
    <w:rsid w:val="00F53658"/>
    <w:rsid w:val="00F6020D"/>
    <w:rsid w:val="00F6539A"/>
    <w:rsid w:val="00F70216"/>
    <w:rsid w:val="00F702B5"/>
    <w:rsid w:val="00F71D14"/>
    <w:rsid w:val="00F72C2B"/>
    <w:rsid w:val="00F76604"/>
    <w:rsid w:val="00F83EE2"/>
    <w:rsid w:val="00F90CD9"/>
    <w:rsid w:val="00F93862"/>
    <w:rsid w:val="00F956C5"/>
    <w:rsid w:val="00F95D31"/>
    <w:rsid w:val="00F966E3"/>
    <w:rsid w:val="00FA09FC"/>
    <w:rsid w:val="00FA2C83"/>
    <w:rsid w:val="00FA3DC8"/>
    <w:rsid w:val="00FA57A6"/>
    <w:rsid w:val="00FB2A43"/>
    <w:rsid w:val="00FB7748"/>
    <w:rsid w:val="00FC0FAB"/>
    <w:rsid w:val="00FC22F6"/>
    <w:rsid w:val="00FC4FBC"/>
    <w:rsid w:val="00FC5880"/>
    <w:rsid w:val="00FC6E39"/>
    <w:rsid w:val="00FC7A61"/>
    <w:rsid w:val="00FD0A3F"/>
    <w:rsid w:val="00FD672D"/>
    <w:rsid w:val="00FD67E3"/>
    <w:rsid w:val="00FE6B20"/>
    <w:rsid w:val="00FF106E"/>
    <w:rsid w:val="00FF2376"/>
    <w:rsid w:val="00FF2C64"/>
    <w:rsid w:val="00FF4AB6"/>
    <w:rsid w:val="00FF57FE"/>
    <w:rsid w:val="01BD4A7C"/>
    <w:rsid w:val="02FC65C4"/>
    <w:rsid w:val="04C05AC0"/>
    <w:rsid w:val="04C9A7B1"/>
    <w:rsid w:val="052A62D6"/>
    <w:rsid w:val="0554A018"/>
    <w:rsid w:val="06F07079"/>
    <w:rsid w:val="0811FA3C"/>
    <w:rsid w:val="087A7506"/>
    <w:rsid w:val="094BFF16"/>
    <w:rsid w:val="0B50C36A"/>
    <w:rsid w:val="0C70B467"/>
    <w:rsid w:val="0C7DF4A9"/>
    <w:rsid w:val="0C968EAC"/>
    <w:rsid w:val="0E518DAC"/>
    <w:rsid w:val="0E90AD2C"/>
    <w:rsid w:val="0F0B3AB1"/>
    <w:rsid w:val="0F928973"/>
    <w:rsid w:val="11E2A5C7"/>
    <w:rsid w:val="1229BFC6"/>
    <w:rsid w:val="135B916B"/>
    <w:rsid w:val="13CD2B20"/>
    <w:rsid w:val="1555AAFF"/>
    <w:rsid w:val="167A3C71"/>
    <w:rsid w:val="17801098"/>
    <w:rsid w:val="17CF0E18"/>
    <w:rsid w:val="17F53D4A"/>
    <w:rsid w:val="183942F7"/>
    <w:rsid w:val="191D85A3"/>
    <w:rsid w:val="198EF70B"/>
    <w:rsid w:val="19A9B8BF"/>
    <w:rsid w:val="19E6AD06"/>
    <w:rsid w:val="1A1340D4"/>
    <w:rsid w:val="1BDC92A5"/>
    <w:rsid w:val="1C841D20"/>
    <w:rsid w:val="1DB1725A"/>
    <w:rsid w:val="1F673760"/>
    <w:rsid w:val="1FB0C8A5"/>
    <w:rsid w:val="1FBAD82E"/>
    <w:rsid w:val="214C9906"/>
    <w:rsid w:val="22111A4F"/>
    <w:rsid w:val="2315DD9A"/>
    <w:rsid w:val="2595F71B"/>
    <w:rsid w:val="259A7269"/>
    <w:rsid w:val="25AB758A"/>
    <w:rsid w:val="265831B1"/>
    <w:rsid w:val="2930F778"/>
    <w:rsid w:val="2970D348"/>
    <w:rsid w:val="2D967456"/>
    <w:rsid w:val="2DCCD461"/>
    <w:rsid w:val="2E3B9FF6"/>
    <w:rsid w:val="2F393106"/>
    <w:rsid w:val="2F43863C"/>
    <w:rsid w:val="2FD82746"/>
    <w:rsid w:val="30E51296"/>
    <w:rsid w:val="30F6277B"/>
    <w:rsid w:val="3158470A"/>
    <w:rsid w:val="31BC7DFA"/>
    <w:rsid w:val="323C6409"/>
    <w:rsid w:val="326A6938"/>
    <w:rsid w:val="32802C08"/>
    <w:rsid w:val="333C7BAC"/>
    <w:rsid w:val="359588F2"/>
    <w:rsid w:val="35CC25F9"/>
    <w:rsid w:val="367479A6"/>
    <w:rsid w:val="36DF6436"/>
    <w:rsid w:val="373B2BBD"/>
    <w:rsid w:val="373D569C"/>
    <w:rsid w:val="37752152"/>
    <w:rsid w:val="379B0C29"/>
    <w:rsid w:val="3838160F"/>
    <w:rsid w:val="385BAEF5"/>
    <w:rsid w:val="38F0247B"/>
    <w:rsid w:val="3914B059"/>
    <w:rsid w:val="3A72CC7F"/>
    <w:rsid w:val="3AACC214"/>
    <w:rsid w:val="3AE313AC"/>
    <w:rsid w:val="3B4F929D"/>
    <w:rsid w:val="3D7FABEA"/>
    <w:rsid w:val="3DC06912"/>
    <w:rsid w:val="3E568D4B"/>
    <w:rsid w:val="3F989A02"/>
    <w:rsid w:val="3FF63896"/>
    <w:rsid w:val="40C846F8"/>
    <w:rsid w:val="40E55262"/>
    <w:rsid w:val="42139F60"/>
    <w:rsid w:val="424E9552"/>
    <w:rsid w:val="440940D3"/>
    <w:rsid w:val="4470A418"/>
    <w:rsid w:val="46057634"/>
    <w:rsid w:val="4699984E"/>
    <w:rsid w:val="47936478"/>
    <w:rsid w:val="489236CA"/>
    <w:rsid w:val="48962952"/>
    <w:rsid w:val="4B8DC821"/>
    <w:rsid w:val="4BDB73B7"/>
    <w:rsid w:val="4D988D97"/>
    <w:rsid w:val="4EAC4086"/>
    <w:rsid w:val="4FE23E5C"/>
    <w:rsid w:val="510DB048"/>
    <w:rsid w:val="5191E26A"/>
    <w:rsid w:val="51A82CC1"/>
    <w:rsid w:val="5224FBD3"/>
    <w:rsid w:val="52C8CB78"/>
    <w:rsid w:val="54370926"/>
    <w:rsid w:val="543BC86F"/>
    <w:rsid w:val="57F8E913"/>
    <w:rsid w:val="57FFBBAD"/>
    <w:rsid w:val="58A8E407"/>
    <w:rsid w:val="59C72725"/>
    <w:rsid w:val="5A7DD03F"/>
    <w:rsid w:val="5B2F0222"/>
    <w:rsid w:val="5B79AEA9"/>
    <w:rsid w:val="5C0784F3"/>
    <w:rsid w:val="5C188A91"/>
    <w:rsid w:val="5C430E68"/>
    <w:rsid w:val="5D0B855D"/>
    <w:rsid w:val="5D5DDB4C"/>
    <w:rsid w:val="5F614A5F"/>
    <w:rsid w:val="5F773571"/>
    <w:rsid w:val="5FFAF429"/>
    <w:rsid w:val="60C55928"/>
    <w:rsid w:val="611D235A"/>
    <w:rsid w:val="62983432"/>
    <w:rsid w:val="6463ACD4"/>
    <w:rsid w:val="646748AA"/>
    <w:rsid w:val="64687252"/>
    <w:rsid w:val="64B012F2"/>
    <w:rsid w:val="66F11957"/>
    <w:rsid w:val="67AC5765"/>
    <w:rsid w:val="67D38F01"/>
    <w:rsid w:val="680ED213"/>
    <w:rsid w:val="68D6C294"/>
    <w:rsid w:val="68F3C565"/>
    <w:rsid w:val="69B85085"/>
    <w:rsid w:val="69E52752"/>
    <w:rsid w:val="6B43A8B4"/>
    <w:rsid w:val="6BD1B58E"/>
    <w:rsid w:val="6BF4B81F"/>
    <w:rsid w:val="6CE5B5D0"/>
    <w:rsid w:val="6CFAFA06"/>
    <w:rsid w:val="6E2CC466"/>
    <w:rsid w:val="6EA2C7B0"/>
    <w:rsid w:val="6FBB1667"/>
    <w:rsid w:val="71683B92"/>
    <w:rsid w:val="7170181E"/>
    <w:rsid w:val="7227CEB5"/>
    <w:rsid w:val="73785047"/>
    <w:rsid w:val="73E718F1"/>
    <w:rsid w:val="74159C7C"/>
    <w:rsid w:val="75524463"/>
    <w:rsid w:val="756B6CC0"/>
    <w:rsid w:val="757270B6"/>
    <w:rsid w:val="758E43CF"/>
    <w:rsid w:val="761B67B4"/>
    <w:rsid w:val="79F8EB05"/>
    <w:rsid w:val="7B111641"/>
    <w:rsid w:val="7B4E02B8"/>
    <w:rsid w:val="7CBF6D9E"/>
    <w:rsid w:val="7CED07AC"/>
    <w:rsid w:val="7E0BB12F"/>
    <w:rsid w:val="7E7034FC"/>
    <w:rsid w:val="7FD033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5373A"/>
  <w15:chartTrackingRefBased/>
  <w15:docId w15:val="{617145B5-E32E-5B4A-BB6F-06D815B9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C9A"/>
    <w:pPr>
      <w:spacing w:after="120"/>
    </w:pPr>
    <w:rPr>
      <w:rFonts w:ascii="Arial" w:hAnsi="Arial" w:cs="Arial"/>
      <w:sz w:val="20"/>
      <w:szCs w:val="20"/>
      <w:lang w:val="en-CA"/>
    </w:rPr>
  </w:style>
  <w:style w:type="paragraph" w:styleId="Heading1">
    <w:name w:val="heading 1"/>
    <w:basedOn w:val="Normal"/>
    <w:next w:val="Normal"/>
    <w:link w:val="Heading1Char"/>
    <w:uiPriority w:val="9"/>
    <w:qFormat/>
    <w:rsid w:val="00FC7A61"/>
    <w:pPr>
      <w:keepNext/>
      <w:numPr>
        <w:numId w:val="17"/>
      </w:numPr>
      <w:spacing w:before="480" w:after="160" w:line="240" w:lineRule="auto"/>
      <w:ind w:left="0" w:hanging="595"/>
      <w:contextualSpacing/>
      <w:outlineLvl w:val="0"/>
    </w:pPr>
    <w:rPr>
      <w:rFonts w:ascii="Arial Narrow" w:hAnsi="Arial Narrow"/>
      <w:b/>
      <w:bCs/>
      <w:color w:val="002A5C"/>
      <w:sz w:val="36"/>
      <w:szCs w:val="36"/>
    </w:rPr>
  </w:style>
  <w:style w:type="paragraph" w:styleId="Heading2">
    <w:name w:val="heading 2"/>
    <w:basedOn w:val="Normal"/>
    <w:next w:val="Normal"/>
    <w:link w:val="Heading2Char"/>
    <w:uiPriority w:val="9"/>
    <w:unhideWhenUsed/>
    <w:qFormat/>
    <w:rsid w:val="00FC7A61"/>
    <w:pPr>
      <w:keepNext/>
      <w:numPr>
        <w:ilvl w:val="1"/>
        <w:numId w:val="17"/>
      </w:numPr>
      <w:spacing w:before="200" w:line="240" w:lineRule="auto"/>
      <w:ind w:left="0" w:hanging="595"/>
      <w:outlineLvl w:val="1"/>
    </w:pPr>
    <w:rPr>
      <w:rFonts w:ascii="Arial Narrow" w:hAnsi="Arial Narrow"/>
      <w:b/>
      <w:bCs/>
      <w:color w:val="002A5C"/>
      <w:sz w:val="28"/>
      <w:szCs w:val="28"/>
      <w:lang w:bidi="en-US"/>
    </w:rPr>
  </w:style>
  <w:style w:type="paragraph" w:styleId="Heading3">
    <w:name w:val="heading 3"/>
    <w:basedOn w:val="Normal"/>
    <w:next w:val="Normal"/>
    <w:link w:val="Heading3Char"/>
    <w:uiPriority w:val="9"/>
    <w:unhideWhenUsed/>
    <w:qFormat/>
    <w:rsid w:val="00FC7A61"/>
    <w:pPr>
      <w:keepNext/>
      <w:numPr>
        <w:ilvl w:val="2"/>
        <w:numId w:val="17"/>
      </w:numPr>
      <w:spacing w:before="200" w:after="80" w:line="240" w:lineRule="auto"/>
      <w:ind w:left="0" w:hanging="595"/>
      <w:outlineLvl w:val="2"/>
    </w:pPr>
    <w:rPr>
      <w:rFonts w:ascii="Arial Narrow" w:hAnsi="Arial Narrow"/>
      <w:b/>
      <w:bCs/>
      <w:color w:val="002A5C"/>
      <w:sz w:val="24"/>
      <w:szCs w:val="24"/>
    </w:rPr>
  </w:style>
  <w:style w:type="paragraph" w:styleId="Heading4">
    <w:name w:val="heading 4"/>
    <w:basedOn w:val="Normal"/>
    <w:next w:val="Normal"/>
    <w:link w:val="Heading4Char"/>
    <w:uiPriority w:val="9"/>
    <w:unhideWhenUsed/>
    <w:qFormat/>
    <w:rsid w:val="00776299"/>
    <w:pPr>
      <w:keepNext/>
      <w:spacing w:before="200" w:after="40" w:line="271" w:lineRule="auto"/>
      <w:outlineLvl w:val="3"/>
    </w:pPr>
    <w:rPr>
      <w:rFonts w:ascii="Arial Narrow" w:hAnsi="Arial Narrow"/>
      <w:b/>
      <w:bCs/>
      <w:color w:val="002A5C"/>
      <w:spacing w:val="5"/>
      <w:sz w:val="24"/>
      <w:szCs w:val="24"/>
      <w:lang w:bidi="en-US"/>
    </w:rPr>
  </w:style>
  <w:style w:type="paragraph" w:styleId="Heading5">
    <w:name w:val="heading 5"/>
    <w:basedOn w:val="Normal"/>
    <w:next w:val="Normal"/>
    <w:link w:val="Heading5Char"/>
    <w:uiPriority w:val="9"/>
    <w:semiHidden/>
    <w:unhideWhenUsed/>
    <w:qFormat/>
    <w:rsid w:val="008F35E3"/>
    <w:pPr>
      <w:numPr>
        <w:ilvl w:val="4"/>
        <w:numId w:val="17"/>
      </w:num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8F35E3"/>
    <w:pPr>
      <w:numPr>
        <w:ilvl w:val="5"/>
        <w:numId w:val="17"/>
      </w:num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8F35E3"/>
    <w:pPr>
      <w:numPr>
        <w:ilvl w:val="6"/>
        <w:numId w:val="17"/>
      </w:numPr>
      <w:spacing w:after="0"/>
      <w:outlineLvl w:val="6"/>
    </w:pPr>
    <w:rPr>
      <w:b/>
      <w:bCs/>
      <w:i/>
      <w:iCs/>
      <w:color w:val="5A5A5A" w:themeColor="text1" w:themeTint="A5"/>
    </w:rPr>
  </w:style>
  <w:style w:type="paragraph" w:styleId="Heading8">
    <w:name w:val="heading 8"/>
    <w:basedOn w:val="Normal"/>
    <w:next w:val="Normal"/>
    <w:link w:val="Heading8Char"/>
    <w:uiPriority w:val="9"/>
    <w:semiHidden/>
    <w:unhideWhenUsed/>
    <w:qFormat/>
    <w:rsid w:val="008F35E3"/>
    <w:pPr>
      <w:numPr>
        <w:ilvl w:val="7"/>
        <w:numId w:val="17"/>
      </w:numPr>
      <w:spacing w:after="0"/>
      <w:outlineLvl w:val="7"/>
    </w:pPr>
    <w:rPr>
      <w:b/>
      <w:bCs/>
      <w:color w:val="7F7F7F" w:themeColor="text1" w:themeTint="80"/>
    </w:rPr>
  </w:style>
  <w:style w:type="paragraph" w:styleId="Heading9">
    <w:name w:val="heading 9"/>
    <w:basedOn w:val="Normal"/>
    <w:next w:val="Normal"/>
    <w:link w:val="Heading9Char"/>
    <w:uiPriority w:val="9"/>
    <w:semiHidden/>
    <w:unhideWhenUsed/>
    <w:qFormat/>
    <w:rsid w:val="008F35E3"/>
    <w:pPr>
      <w:numPr>
        <w:ilvl w:val="8"/>
        <w:numId w:val="17"/>
      </w:num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57236"/>
    <w:pPr>
      <w:spacing w:after="300" w:line="240" w:lineRule="auto"/>
      <w:contextualSpacing/>
    </w:pPr>
    <w:rPr>
      <w:rFonts w:ascii="Arial Narrow" w:hAnsi="Arial Narrow"/>
      <w:b/>
      <w:bCs/>
      <w:color w:val="002A5C"/>
      <w:sz w:val="52"/>
      <w:szCs w:val="52"/>
    </w:rPr>
  </w:style>
  <w:style w:type="character" w:customStyle="1" w:styleId="TitleChar">
    <w:name w:val="Title Char"/>
    <w:basedOn w:val="DefaultParagraphFont"/>
    <w:link w:val="Title"/>
    <w:uiPriority w:val="10"/>
    <w:rsid w:val="00657236"/>
    <w:rPr>
      <w:rFonts w:ascii="Arial Narrow" w:hAnsi="Arial Narrow" w:cs="Arial"/>
      <w:b/>
      <w:bCs/>
      <w:color w:val="002A5C"/>
      <w:sz w:val="52"/>
      <w:szCs w:val="52"/>
      <w:lang w:val="en-CA"/>
    </w:rPr>
  </w:style>
  <w:style w:type="character" w:customStyle="1" w:styleId="Heading1Char">
    <w:name w:val="Heading 1 Char"/>
    <w:basedOn w:val="DefaultParagraphFont"/>
    <w:link w:val="Heading1"/>
    <w:uiPriority w:val="9"/>
    <w:rsid w:val="00FC7A61"/>
    <w:rPr>
      <w:rFonts w:ascii="Arial Narrow" w:hAnsi="Arial Narrow" w:cs="Arial"/>
      <w:b/>
      <w:bCs/>
      <w:color w:val="002A5C"/>
      <w:sz w:val="36"/>
      <w:szCs w:val="36"/>
      <w:lang w:val="en-CA"/>
    </w:rPr>
  </w:style>
  <w:style w:type="character" w:customStyle="1" w:styleId="Heading2Char">
    <w:name w:val="Heading 2 Char"/>
    <w:basedOn w:val="DefaultParagraphFont"/>
    <w:link w:val="Heading2"/>
    <w:uiPriority w:val="9"/>
    <w:rsid w:val="00FC7A61"/>
    <w:rPr>
      <w:rFonts w:ascii="Arial Narrow" w:hAnsi="Arial Narrow" w:cs="Arial"/>
      <w:b/>
      <w:bCs/>
      <w:color w:val="002A5C"/>
      <w:sz w:val="28"/>
      <w:szCs w:val="28"/>
      <w:lang w:val="en-CA" w:bidi="en-US"/>
    </w:rPr>
  </w:style>
  <w:style w:type="character" w:customStyle="1" w:styleId="Heading3Char">
    <w:name w:val="Heading 3 Char"/>
    <w:basedOn w:val="DefaultParagraphFont"/>
    <w:link w:val="Heading3"/>
    <w:uiPriority w:val="9"/>
    <w:rsid w:val="00FC7A61"/>
    <w:rPr>
      <w:rFonts w:ascii="Arial Narrow" w:hAnsi="Arial Narrow" w:cs="Arial"/>
      <w:b/>
      <w:bCs/>
      <w:color w:val="002A5C"/>
      <w:sz w:val="24"/>
      <w:szCs w:val="24"/>
      <w:lang w:val="en-CA"/>
    </w:rPr>
  </w:style>
  <w:style w:type="character" w:customStyle="1" w:styleId="Heading4Char">
    <w:name w:val="Heading 4 Char"/>
    <w:basedOn w:val="DefaultParagraphFont"/>
    <w:link w:val="Heading4"/>
    <w:uiPriority w:val="9"/>
    <w:rsid w:val="00776299"/>
    <w:rPr>
      <w:rFonts w:ascii="Arial Narrow" w:hAnsi="Arial Narrow" w:cs="Arial"/>
      <w:b/>
      <w:bCs/>
      <w:color w:val="002A5C"/>
      <w:spacing w:val="5"/>
      <w:sz w:val="24"/>
      <w:szCs w:val="24"/>
      <w:lang w:val="en-CA" w:bidi="en-US"/>
    </w:rPr>
  </w:style>
  <w:style w:type="character" w:customStyle="1" w:styleId="Heading5Char">
    <w:name w:val="Heading 5 Char"/>
    <w:basedOn w:val="DefaultParagraphFont"/>
    <w:link w:val="Heading5"/>
    <w:uiPriority w:val="9"/>
    <w:semiHidden/>
    <w:rsid w:val="008F35E3"/>
    <w:rPr>
      <w:i/>
      <w:iCs/>
      <w:sz w:val="24"/>
      <w:szCs w:val="24"/>
    </w:rPr>
  </w:style>
  <w:style w:type="character" w:customStyle="1" w:styleId="Heading6Char">
    <w:name w:val="Heading 6 Char"/>
    <w:basedOn w:val="DefaultParagraphFont"/>
    <w:link w:val="Heading6"/>
    <w:uiPriority w:val="9"/>
    <w:semiHidden/>
    <w:rsid w:val="008F35E3"/>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8F35E3"/>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8F35E3"/>
    <w:rPr>
      <w:b/>
      <w:bCs/>
      <w:color w:val="7F7F7F" w:themeColor="text1" w:themeTint="80"/>
      <w:sz w:val="20"/>
      <w:szCs w:val="20"/>
    </w:rPr>
  </w:style>
  <w:style w:type="character" w:customStyle="1" w:styleId="Heading9Char">
    <w:name w:val="Heading 9 Char"/>
    <w:basedOn w:val="DefaultParagraphFont"/>
    <w:link w:val="Heading9"/>
    <w:uiPriority w:val="9"/>
    <w:semiHidden/>
    <w:rsid w:val="008F35E3"/>
    <w:rPr>
      <w:b/>
      <w:bCs/>
      <w:i/>
      <w:iCs/>
      <w:color w:val="7F7F7F" w:themeColor="text1" w:themeTint="80"/>
      <w:sz w:val="18"/>
      <w:szCs w:val="18"/>
    </w:rPr>
  </w:style>
  <w:style w:type="paragraph" w:styleId="Caption">
    <w:name w:val="caption"/>
    <w:basedOn w:val="Normal"/>
    <w:next w:val="Normal"/>
    <w:uiPriority w:val="35"/>
    <w:semiHidden/>
    <w:unhideWhenUsed/>
    <w:rsid w:val="008F35E3"/>
    <w:pPr>
      <w:spacing w:line="240" w:lineRule="auto"/>
    </w:pPr>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352465"/>
    <w:rPr>
      <w:caps/>
      <w:spacing w:val="10"/>
    </w:rPr>
  </w:style>
  <w:style w:type="character" w:customStyle="1" w:styleId="SubtitleChar">
    <w:name w:val="Subtitle Char"/>
    <w:basedOn w:val="DefaultParagraphFont"/>
    <w:link w:val="Subtitle"/>
    <w:uiPriority w:val="11"/>
    <w:rsid w:val="00352465"/>
    <w:rPr>
      <w:rFonts w:ascii="Arial" w:hAnsi="Arial" w:cs="Arial"/>
      <w:caps/>
      <w:spacing w:val="10"/>
      <w:sz w:val="20"/>
      <w:szCs w:val="20"/>
      <w:lang w:val="en-CA"/>
    </w:rPr>
  </w:style>
  <w:style w:type="character" w:styleId="Strong">
    <w:name w:val="Strong"/>
    <w:uiPriority w:val="22"/>
    <w:qFormat/>
    <w:rsid w:val="008F35E3"/>
    <w:rPr>
      <w:b/>
      <w:bCs/>
    </w:rPr>
  </w:style>
  <w:style w:type="character" w:styleId="Emphasis">
    <w:name w:val="Emphasis"/>
    <w:uiPriority w:val="20"/>
    <w:qFormat/>
    <w:rsid w:val="008F35E3"/>
    <w:rPr>
      <w:b/>
      <w:bCs/>
      <w:i/>
      <w:iCs/>
      <w:spacing w:val="10"/>
    </w:rPr>
  </w:style>
  <w:style w:type="paragraph" w:styleId="NoSpacing">
    <w:name w:val="No Spacing"/>
    <w:basedOn w:val="Normal"/>
    <w:link w:val="NoSpacingChar"/>
    <w:uiPriority w:val="1"/>
    <w:qFormat/>
    <w:rsid w:val="008F35E3"/>
    <w:pPr>
      <w:spacing w:after="0" w:line="240" w:lineRule="auto"/>
    </w:pPr>
  </w:style>
  <w:style w:type="paragraph" w:styleId="ListParagraph">
    <w:name w:val="List Paragraph"/>
    <w:basedOn w:val="Normal"/>
    <w:uiPriority w:val="34"/>
    <w:qFormat/>
    <w:rsid w:val="00571913"/>
    <w:pPr>
      <w:numPr>
        <w:numId w:val="14"/>
      </w:numPr>
      <w:ind w:left="284" w:hanging="284"/>
      <w:contextualSpacing/>
    </w:pPr>
  </w:style>
  <w:style w:type="paragraph" w:styleId="Quote">
    <w:name w:val="Quote"/>
    <w:basedOn w:val="Normal"/>
    <w:next w:val="Normal"/>
    <w:link w:val="QuoteChar"/>
    <w:uiPriority w:val="29"/>
    <w:qFormat/>
    <w:rsid w:val="008F35E3"/>
    <w:rPr>
      <w:i/>
      <w:iCs/>
    </w:rPr>
  </w:style>
  <w:style w:type="character" w:customStyle="1" w:styleId="QuoteChar">
    <w:name w:val="Quote Char"/>
    <w:basedOn w:val="DefaultParagraphFont"/>
    <w:link w:val="Quote"/>
    <w:uiPriority w:val="29"/>
    <w:rsid w:val="008F35E3"/>
    <w:rPr>
      <w:i/>
      <w:iCs/>
    </w:rPr>
  </w:style>
  <w:style w:type="paragraph" w:styleId="IntenseQuote">
    <w:name w:val="Intense Quote"/>
    <w:basedOn w:val="Normal"/>
    <w:next w:val="Normal"/>
    <w:link w:val="IntenseQuoteChar"/>
    <w:uiPriority w:val="30"/>
    <w:qFormat/>
    <w:rsid w:val="008F35E3"/>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8F35E3"/>
    <w:rPr>
      <w:i/>
      <w:iCs/>
    </w:rPr>
  </w:style>
  <w:style w:type="character" w:styleId="SubtleEmphasis">
    <w:name w:val="Subtle Emphasis"/>
    <w:uiPriority w:val="19"/>
    <w:qFormat/>
    <w:rsid w:val="008F35E3"/>
    <w:rPr>
      <w:i/>
      <w:iCs/>
    </w:rPr>
  </w:style>
  <w:style w:type="character" w:styleId="IntenseEmphasis">
    <w:name w:val="Intense Emphasis"/>
    <w:uiPriority w:val="21"/>
    <w:qFormat/>
    <w:rsid w:val="008F35E3"/>
    <w:rPr>
      <w:b/>
      <w:bCs/>
      <w:i/>
      <w:iCs/>
    </w:rPr>
  </w:style>
  <w:style w:type="character" w:styleId="SubtleReference">
    <w:name w:val="Subtle Reference"/>
    <w:basedOn w:val="DefaultParagraphFont"/>
    <w:uiPriority w:val="31"/>
    <w:qFormat/>
    <w:rsid w:val="008F35E3"/>
    <w:rPr>
      <w:smallCaps/>
    </w:rPr>
  </w:style>
  <w:style w:type="character" w:styleId="IntenseReference">
    <w:name w:val="Intense Reference"/>
    <w:uiPriority w:val="32"/>
    <w:qFormat/>
    <w:rsid w:val="008F35E3"/>
    <w:rPr>
      <w:b/>
      <w:bCs/>
      <w:smallCaps/>
    </w:rPr>
  </w:style>
  <w:style w:type="character" w:styleId="BookTitle">
    <w:name w:val="Book Title"/>
    <w:basedOn w:val="DefaultParagraphFont"/>
    <w:uiPriority w:val="33"/>
    <w:qFormat/>
    <w:rsid w:val="008F35E3"/>
    <w:rPr>
      <w:i/>
      <w:iCs/>
      <w:smallCaps/>
      <w:spacing w:val="5"/>
    </w:rPr>
  </w:style>
  <w:style w:type="paragraph" w:styleId="TOCHeading">
    <w:name w:val="TOC Heading"/>
    <w:basedOn w:val="Heading1"/>
    <w:next w:val="Normal"/>
    <w:uiPriority w:val="39"/>
    <w:unhideWhenUsed/>
    <w:qFormat/>
    <w:rsid w:val="008F35E3"/>
    <w:pPr>
      <w:outlineLvl w:val="9"/>
    </w:pPr>
  </w:style>
  <w:style w:type="paragraph" w:customStyle="1" w:styleId="PersonalName">
    <w:name w:val="Personal Name"/>
    <w:basedOn w:val="Title"/>
    <w:rsid w:val="008F35E3"/>
    <w:rPr>
      <w:b w:val="0"/>
      <w:caps/>
      <w:color w:val="000000"/>
      <w:sz w:val="28"/>
      <w:szCs w:val="28"/>
    </w:rPr>
  </w:style>
  <w:style w:type="character" w:customStyle="1" w:styleId="NoSpacingChar">
    <w:name w:val="No Spacing Char"/>
    <w:basedOn w:val="DefaultParagraphFont"/>
    <w:link w:val="NoSpacing"/>
    <w:uiPriority w:val="1"/>
    <w:rsid w:val="008F35E3"/>
  </w:style>
  <w:style w:type="character" w:styleId="Hyperlink">
    <w:name w:val="Hyperlink"/>
    <w:basedOn w:val="DefaultParagraphFont"/>
    <w:uiPriority w:val="99"/>
    <w:unhideWhenUsed/>
    <w:rsid w:val="005B7C40"/>
    <w:rPr>
      <w:color w:val="0563C1" w:themeColor="hyperlink"/>
      <w:u w:val="single"/>
    </w:rPr>
  </w:style>
  <w:style w:type="character" w:customStyle="1" w:styleId="UnresolvedMention1">
    <w:name w:val="Unresolved Mention1"/>
    <w:basedOn w:val="DefaultParagraphFont"/>
    <w:uiPriority w:val="99"/>
    <w:semiHidden/>
    <w:unhideWhenUsed/>
    <w:rsid w:val="005B7C40"/>
    <w:rPr>
      <w:color w:val="605E5C"/>
      <w:shd w:val="clear" w:color="auto" w:fill="E1DFDD"/>
    </w:rPr>
  </w:style>
  <w:style w:type="paragraph" w:styleId="Header">
    <w:name w:val="header"/>
    <w:basedOn w:val="Normal"/>
    <w:link w:val="HeaderChar"/>
    <w:uiPriority w:val="99"/>
    <w:unhideWhenUsed/>
    <w:rsid w:val="005656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65B"/>
  </w:style>
  <w:style w:type="paragraph" w:styleId="Footer">
    <w:name w:val="footer"/>
    <w:basedOn w:val="Normal"/>
    <w:link w:val="FooterChar"/>
    <w:uiPriority w:val="99"/>
    <w:unhideWhenUsed/>
    <w:rsid w:val="00565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65B"/>
  </w:style>
  <w:style w:type="paragraph" w:styleId="Revision">
    <w:name w:val="Revision"/>
    <w:hidden/>
    <w:uiPriority w:val="99"/>
    <w:semiHidden/>
    <w:rsid w:val="00BE26E4"/>
    <w:pPr>
      <w:spacing w:after="0" w:line="240" w:lineRule="auto"/>
    </w:pPr>
  </w:style>
  <w:style w:type="character" w:styleId="CommentReference">
    <w:name w:val="annotation reference"/>
    <w:basedOn w:val="DefaultParagraphFont"/>
    <w:uiPriority w:val="99"/>
    <w:semiHidden/>
    <w:unhideWhenUsed/>
    <w:rsid w:val="008C144A"/>
    <w:rPr>
      <w:sz w:val="16"/>
      <w:szCs w:val="16"/>
    </w:rPr>
  </w:style>
  <w:style w:type="paragraph" w:styleId="CommentText">
    <w:name w:val="annotation text"/>
    <w:basedOn w:val="Normal"/>
    <w:link w:val="CommentTextChar"/>
    <w:uiPriority w:val="99"/>
    <w:semiHidden/>
    <w:unhideWhenUsed/>
    <w:rsid w:val="008C144A"/>
    <w:pPr>
      <w:spacing w:line="240" w:lineRule="auto"/>
    </w:pPr>
  </w:style>
  <w:style w:type="character" w:customStyle="1" w:styleId="CommentTextChar">
    <w:name w:val="Comment Text Char"/>
    <w:basedOn w:val="DefaultParagraphFont"/>
    <w:link w:val="CommentText"/>
    <w:uiPriority w:val="99"/>
    <w:semiHidden/>
    <w:rsid w:val="008C144A"/>
    <w:rPr>
      <w:sz w:val="20"/>
      <w:szCs w:val="20"/>
    </w:rPr>
  </w:style>
  <w:style w:type="paragraph" w:styleId="CommentSubject">
    <w:name w:val="annotation subject"/>
    <w:basedOn w:val="CommentText"/>
    <w:next w:val="CommentText"/>
    <w:link w:val="CommentSubjectChar"/>
    <w:uiPriority w:val="99"/>
    <w:semiHidden/>
    <w:unhideWhenUsed/>
    <w:rsid w:val="008C144A"/>
    <w:rPr>
      <w:b/>
      <w:bCs/>
    </w:rPr>
  </w:style>
  <w:style w:type="character" w:customStyle="1" w:styleId="CommentSubjectChar">
    <w:name w:val="Comment Subject Char"/>
    <w:basedOn w:val="CommentTextChar"/>
    <w:link w:val="CommentSubject"/>
    <w:uiPriority w:val="99"/>
    <w:semiHidden/>
    <w:rsid w:val="008C144A"/>
    <w:rPr>
      <w:b/>
      <w:bCs/>
      <w:sz w:val="20"/>
      <w:szCs w:val="20"/>
    </w:rPr>
  </w:style>
  <w:style w:type="character" w:styleId="FollowedHyperlink">
    <w:name w:val="FollowedHyperlink"/>
    <w:basedOn w:val="DefaultParagraphFont"/>
    <w:uiPriority w:val="99"/>
    <w:semiHidden/>
    <w:unhideWhenUsed/>
    <w:rsid w:val="00904337"/>
    <w:rPr>
      <w:color w:val="954F72" w:themeColor="followedHyperlink"/>
      <w:u w:val="single"/>
    </w:rPr>
  </w:style>
  <w:style w:type="paragraph" w:styleId="TOC1">
    <w:name w:val="toc 1"/>
    <w:basedOn w:val="Normal"/>
    <w:next w:val="Normal"/>
    <w:autoRedefine/>
    <w:uiPriority w:val="39"/>
    <w:unhideWhenUsed/>
    <w:rsid w:val="0080549A"/>
    <w:pPr>
      <w:tabs>
        <w:tab w:val="left" w:pos="400"/>
        <w:tab w:val="right" w:leader="dot" w:pos="9350"/>
      </w:tabs>
      <w:spacing w:before="120" w:after="0"/>
    </w:pPr>
    <w:rPr>
      <w:rFonts w:cstheme="minorHAnsi"/>
      <w:b/>
      <w:bCs/>
      <w:iCs/>
      <w:sz w:val="24"/>
      <w:szCs w:val="24"/>
    </w:rPr>
  </w:style>
  <w:style w:type="paragraph" w:styleId="TOC2">
    <w:name w:val="toc 2"/>
    <w:basedOn w:val="Normal"/>
    <w:next w:val="Normal"/>
    <w:autoRedefine/>
    <w:uiPriority w:val="39"/>
    <w:unhideWhenUsed/>
    <w:rsid w:val="000A3B23"/>
    <w:pPr>
      <w:tabs>
        <w:tab w:val="left" w:pos="800"/>
        <w:tab w:val="right" w:leader="dot" w:pos="9350"/>
      </w:tabs>
      <w:spacing w:before="120" w:after="0"/>
      <w:ind w:left="200"/>
    </w:pPr>
    <w:rPr>
      <w:rFonts w:cstheme="minorHAnsi"/>
      <w:b/>
      <w:bCs/>
      <w:sz w:val="22"/>
      <w:szCs w:val="22"/>
    </w:rPr>
  </w:style>
  <w:style w:type="paragraph" w:styleId="TOC3">
    <w:name w:val="toc 3"/>
    <w:basedOn w:val="Normal"/>
    <w:next w:val="Normal"/>
    <w:autoRedefine/>
    <w:uiPriority w:val="39"/>
    <w:unhideWhenUsed/>
    <w:rsid w:val="00E02FEE"/>
    <w:pPr>
      <w:spacing w:after="0"/>
      <w:ind w:left="400"/>
    </w:pPr>
    <w:rPr>
      <w:rFonts w:cstheme="minorHAnsi"/>
    </w:rPr>
  </w:style>
  <w:style w:type="paragraph" w:styleId="TOC4">
    <w:name w:val="toc 4"/>
    <w:basedOn w:val="Normal"/>
    <w:next w:val="Normal"/>
    <w:autoRedefine/>
    <w:uiPriority w:val="39"/>
    <w:semiHidden/>
    <w:unhideWhenUsed/>
    <w:rsid w:val="00904337"/>
    <w:pPr>
      <w:spacing w:after="0"/>
      <w:ind w:left="600"/>
    </w:pPr>
    <w:rPr>
      <w:rFonts w:asciiTheme="minorHAnsi" w:hAnsiTheme="minorHAnsi" w:cstheme="minorHAnsi"/>
    </w:rPr>
  </w:style>
  <w:style w:type="paragraph" w:styleId="TOC5">
    <w:name w:val="toc 5"/>
    <w:basedOn w:val="Normal"/>
    <w:next w:val="Normal"/>
    <w:autoRedefine/>
    <w:uiPriority w:val="39"/>
    <w:semiHidden/>
    <w:unhideWhenUsed/>
    <w:rsid w:val="00904337"/>
    <w:pPr>
      <w:spacing w:after="0"/>
      <w:ind w:left="800"/>
    </w:pPr>
    <w:rPr>
      <w:rFonts w:asciiTheme="minorHAnsi" w:hAnsiTheme="minorHAnsi" w:cstheme="minorHAnsi"/>
    </w:rPr>
  </w:style>
  <w:style w:type="paragraph" w:styleId="TOC6">
    <w:name w:val="toc 6"/>
    <w:basedOn w:val="Normal"/>
    <w:next w:val="Normal"/>
    <w:autoRedefine/>
    <w:uiPriority w:val="39"/>
    <w:semiHidden/>
    <w:unhideWhenUsed/>
    <w:rsid w:val="00904337"/>
    <w:pPr>
      <w:spacing w:after="0"/>
      <w:ind w:left="1000"/>
    </w:pPr>
    <w:rPr>
      <w:rFonts w:asciiTheme="minorHAnsi" w:hAnsiTheme="minorHAnsi" w:cstheme="minorHAnsi"/>
    </w:rPr>
  </w:style>
  <w:style w:type="paragraph" w:styleId="TOC7">
    <w:name w:val="toc 7"/>
    <w:basedOn w:val="Normal"/>
    <w:next w:val="Normal"/>
    <w:autoRedefine/>
    <w:uiPriority w:val="39"/>
    <w:semiHidden/>
    <w:unhideWhenUsed/>
    <w:rsid w:val="00904337"/>
    <w:pPr>
      <w:spacing w:after="0"/>
      <w:ind w:left="1200"/>
    </w:pPr>
    <w:rPr>
      <w:rFonts w:asciiTheme="minorHAnsi" w:hAnsiTheme="minorHAnsi" w:cstheme="minorHAnsi"/>
    </w:rPr>
  </w:style>
  <w:style w:type="paragraph" w:styleId="TOC8">
    <w:name w:val="toc 8"/>
    <w:basedOn w:val="Normal"/>
    <w:next w:val="Normal"/>
    <w:autoRedefine/>
    <w:uiPriority w:val="39"/>
    <w:semiHidden/>
    <w:unhideWhenUsed/>
    <w:rsid w:val="00904337"/>
    <w:pPr>
      <w:spacing w:after="0"/>
      <w:ind w:left="1400"/>
    </w:pPr>
    <w:rPr>
      <w:rFonts w:asciiTheme="minorHAnsi" w:hAnsiTheme="minorHAnsi" w:cstheme="minorHAnsi"/>
    </w:rPr>
  </w:style>
  <w:style w:type="paragraph" w:styleId="TOC9">
    <w:name w:val="toc 9"/>
    <w:basedOn w:val="Normal"/>
    <w:next w:val="Normal"/>
    <w:autoRedefine/>
    <w:uiPriority w:val="39"/>
    <w:semiHidden/>
    <w:unhideWhenUsed/>
    <w:rsid w:val="00904337"/>
    <w:pPr>
      <w:spacing w:after="0"/>
      <w:ind w:left="1600"/>
    </w:pPr>
    <w:rPr>
      <w:rFonts w:asciiTheme="minorHAnsi" w:hAnsiTheme="minorHAnsi" w:cstheme="minorHAnsi"/>
    </w:rPr>
  </w:style>
  <w:style w:type="table" w:styleId="TableGrid">
    <w:name w:val="Table Grid"/>
    <w:basedOn w:val="TableNormal"/>
    <w:uiPriority w:val="39"/>
    <w:rsid w:val="00DC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 Caption"/>
    <w:basedOn w:val="Normal"/>
    <w:qFormat/>
    <w:rsid w:val="00290CA9"/>
    <w:pPr>
      <w:spacing w:before="120"/>
    </w:pPr>
    <w:rPr>
      <w:i/>
      <w:iCs/>
      <w:sz w:val="18"/>
      <w:szCs w:val="18"/>
      <w:lang w:bidi="en-US"/>
    </w:rPr>
  </w:style>
  <w:style w:type="paragraph" w:styleId="BalloonText">
    <w:name w:val="Balloon Text"/>
    <w:basedOn w:val="Normal"/>
    <w:link w:val="BalloonTextChar"/>
    <w:uiPriority w:val="99"/>
    <w:semiHidden/>
    <w:unhideWhenUsed/>
    <w:rsid w:val="00A028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837"/>
    <w:rPr>
      <w:rFonts w:ascii="Segoe UI" w:hAnsi="Segoe UI" w:cs="Segoe UI"/>
      <w:sz w:val="18"/>
      <w:szCs w:val="18"/>
      <w:lang w:val="en-CA"/>
    </w:rPr>
  </w:style>
  <w:style w:type="character" w:customStyle="1" w:styleId="UnresolvedMention2">
    <w:name w:val="Unresolved Mention2"/>
    <w:basedOn w:val="DefaultParagraphFont"/>
    <w:uiPriority w:val="99"/>
    <w:semiHidden/>
    <w:unhideWhenUsed/>
    <w:rsid w:val="001B04D1"/>
    <w:rPr>
      <w:color w:val="605E5C"/>
      <w:shd w:val="clear" w:color="auto" w:fill="E1DFDD"/>
    </w:rPr>
  </w:style>
  <w:style w:type="character" w:styleId="UnresolvedMention">
    <w:name w:val="Unresolved Mention"/>
    <w:basedOn w:val="DefaultParagraphFont"/>
    <w:uiPriority w:val="99"/>
    <w:semiHidden/>
    <w:unhideWhenUsed/>
    <w:rsid w:val="00930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523991">
      <w:bodyDiv w:val="1"/>
      <w:marLeft w:val="0"/>
      <w:marRight w:val="0"/>
      <w:marTop w:val="0"/>
      <w:marBottom w:val="0"/>
      <w:divBdr>
        <w:top w:val="none" w:sz="0" w:space="0" w:color="auto"/>
        <w:left w:val="none" w:sz="0" w:space="0" w:color="auto"/>
        <w:bottom w:val="none" w:sz="0" w:space="0" w:color="auto"/>
        <w:right w:val="none" w:sz="0" w:space="0" w:color="auto"/>
      </w:divBdr>
    </w:div>
    <w:div w:id="356781943">
      <w:bodyDiv w:val="1"/>
      <w:marLeft w:val="0"/>
      <w:marRight w:val="0"/>
      <w:marTop w:val="0"/>
      <w:marBottom w:val="0"/>
      <w:divBdr>
        <w:top w:val="none" w:sz="0" w:space="0" w:color="auto"/>
        <w:left w:val="none" w:sz="0" w:space="0" w:color="auto"/>
        <w:bottom w:val="none" w:sz="0" w:space="0" w:color="auto"/>
        <w:right w:val="none" w:sz="0" w:space="0" w:color="auto"/>
      </w:divBdr>
    </w:div>
    <w:div w:id="392242564">
      <w:bodyDiv w:val="1"/>
      <w:marLeft w:val="0"/>
      <w:marRight w:val="0"/>
      <w:marTop w:val="0"/>
      <w:marBottom w:val="0"/>
      <w:divBdr>
        <w:top w:val="none" w:sz="0" w:space="0" w:color="auto"/>
        <w:left w:val="none" w:sz="0" w:space="0" w:color="auto"/>
        <w:bottom w:val="none" w:sz="0" w:space="0" w:color="auto"/>
        <w:right w:val="none" w:sz="0" w:space="0" w:color="auto"/>
      </w:divBdr>
    </w:div>
    <w:div w:id="460349589">
      <w:bodyDiv w:val="1"/>
      <w:marLeft w:val="0"/>
      <w:marRight w:val="0"/>
      <w:marTop w:val="0"/>
      <w:marBottom w:val="0"/>
      <w:divBdr>
        <w:top w:val="none" w:sz="0" w:space="0" w:color="auto"/>
        <w:left w:val="none" w:sz="0" w:space="0" w:color="auto"/>
        <w:bottom w:val="none" w:sz="0" w:space="0" w:color="auto"/>
        <w:right w:val="none" w:sz="0" w:space="0" w:color="auto"/>
      </w:divBdr>
    </w:div>
    <w:div w:id="463502634">
      <w:bodyDiv w:val="1"/>
      <w:marLeft w:val="0"/>
      <w:marRight w:val="0"/>
      <w:marTop w:val="0"/>
      <w:marBottom w:val="0"/>
      <w:divBdr>
        <w:top w:val="none" w:sz="0" w:space="0" w:color="auto"/>
        <w:left w:val="none" w:sz="0" w:space="0" w:color="auto"/>
        <w:bottom w:val="none" w:sz="0" w:space="0" w:color="auto"/>
        <w:right w:val="none" w:sz="0" w:space="0" w:color="auto"/>
      </w:divBdr>
      <w:divsChild>
        <w:div w:id="280655210">
          <w:marLeft w:val="0"/>
          <w:marRight w:val="0"/>
          <w:marTop w:val="0"/>
          <w:marBottom w:val="0"/>
          <w:divBdr>
            <w:top w:val="none" w:sz="0" w:space="0" w:color="auto"/>
            <w:left w:val="none" w:sz="0" w:space="0" w:color="auto"/>
            <w:bottom w:val="none" w:sz="0" w:space="0" w:color="auto"/>
            <w:right w:val="none" w:sz="0" w:space="0" w:color="auto"/>
          </w:divBdr>
          <w:divsChild>
            <w:div w:id="255090225">
              <w:marLeft w:val="0"/>
              <w:marRight w:val="0"/>
              <w:marTop w:val="0"/>
              <w:marBottom w:val="0"/>
              <w:divBdr>
                <w:top w:val="none" w:sz="0" w:space="0" w:color="auto"/>
                <w:left w:val="none" w:sz="0" w:space="0" w:color="auto"/>
                <w:bottom w:val="none" w:sz="0" w:space="0" w:color="auto"/>
                <w:right w:val="none" w:sz="0" w:space="0" w:color="auto"/>
              </w:divBdr>
              <w:divsChild>
                <w:div w:id="27586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031483">
      <w:bodyDiv w:val="1"/>
      <w:marLeft w:val="0"/>
      <w:marRight w:val="0"/>
      <w:marTop w:val="0"/>
      <w:marBottom w:val="0"/>
      <w:divBdr>
        <w:top w:val="none" w:sz="0" w:space="0" w:color="auto"/>
        <w:left w:val="none" w:sz="0" w:space="0" w:color="auto"/>
        <w:bottom w:val="none" w:sz="0" w:space="0" w:color="auto"/>
        <w:right w:val="none" w:sz="0" w:space="0" w:color="auto"/>
      </w:divBdr>
    </w:div>
    <w:div w:id="525481073">
      <w:bodyDiv w:val="1"/>
      <w:marLeft w:val="0"/>
      <w:marRight w:val="0"/>
      <w:marTop w:val="0"/>
      <w:marBottom w:val="0"/>
      <w:divBdr>
        <w:top w:val="none" w:sz="0" w:space="0" w:color="auto"/>
        <w:left w:val="none" w:sz="0" w:space="0" w:color="auto"/>
        <w:bottom w:val="none" w:sz="0" w:space="0" w:color="auto"/>
        <w:right w:val="none" w:sz="0" w:space="0" w:color="auto"/>
      </w:divBdr>
    </w:div>
    <w:div w:id="569388103">
      <w:bodyDiv w:val="1"/>
      <w:marLeft w:val="0"/>
      <w:marRight w:val="0"/>
      <w:marTop w:val="0"/>
      <w:marBottom w:val="0"/>
      <w:divBdr>
        <w:top w:val="none" w:sz="0" w:space="0" w:color="auto"/>
        <w:left w:val="none" w:sz="0" w:space="0" w:color="auto"/>
        <w:bottom w:val="none" w:sz="0" w:space="0" w:color="auto"/>
        <w:right w:val="none" w:sz="0" w:space="0" w:color="auto"/>
      </w:divBdr>
    </w:div>
    <w:div w:id="574248228">
      <w:bodyDiv w:val="1"/>
      <w:marLeft w:val="0"/>
      <w:marRight w:val="0"/>
      <w:marTop w:val="0"/>
      <w:marBottom w:val="0"/>
      <w:divBdr>
        <w:top w:val="none" w:sz="0" w:space="0" w:color="auto"/>
        <w:left w:val="none" w:sz="0" w:space="0" w:color="auto"/>
        <w:bottom w:val="none" w:sz="0" w:space="0" w:color="auto"/>
        <w:right w:val="none" w:sz="0" w:space="0" w:color="auto"/>
      </w:divBdr>
    </w:div>
    <w:div w:id="681131366">
      <w:bodyDiv w:val="1"/>
      <w:marLeft w:val="0"/>
      <w:marRight w:val="0"/>
      <w:marTop w:val="0"/>
      <w:marBottom w:val="0"/>
      <w:divBdr>
        <w:top w:val="none" w:sz="0" w:space="0" w:color="auto"/>
        <w:left w:val="none" w:sz="0" w:space="0" w:color="auto"/>
        <w:bottom w:val="none" w:sz="0" w:space="0" w:color="auto"/>
        <w:right w:val="none" w:sz="0" w:space="0" w:color="auto"/>
      </w:divBdr>
    </w:div>
    <w:div w:id="689524099">
      <w:bodyDiv w:val="1"/>
      <w:marLeft w:val="0"/>
      <w:marRight w:val="0"/>
      <w:marTop w:val="0"/>
      <w:marBottom w:val="0"/>
      <w:divBdr>
        <w:top w:val="none" w:sz="0" w:space="0" w:color="auto"/>
        <w:left w:val="none" w:sz="0" w:space="0" w:color="auto"/>
        <w:bottom w:val="none" w:sz="0" w:space="0" w:color="auto"/>
        <w:right w:val="none" w:sz="0" w:space="0" w:color="auto"/>
      </w:divBdr>
    </w:div>
    <w:div w:id="702285229">
      <w:bodyDiv w:val="1"/>
      <w:marLeft w:val="0"/>
      <w:marRight w:val="0"/>
      <w:marTop w:val="0"/>
      <w:marBottom w:val="0"/>
      <w:divBdr>
        <w:top w:val="none" w:sz="0" w:space="0" w:color="auto"/>
        <w:left w:val="none" w:sz="0" w:space="0" w:color="auto"/>
        <w:bottom w:val="none" w:sz="0" w:space="0" w:color="auto"/>
        <w:right w:val="none" w:sz="0" w:space="0" w:color="auto"/>
      </w:divBdr>
    </w:div>
    <w:div w:id="876358746">
      <w:bodyDiv w:val="1"/>
      <w:marLeft w:val="0"/>
      <w:marRight w:val="0"/>
      <w:marTop w:val="0"/>
      <w:marBottom w:val="0"/>
      <w:divBdr>
        <w:top w:val="none" w:sz="0" w:space="0" w:color="auto"/>
        <w:left w:val="none" w:sz="0" w:space="0" w:color="auto"/>
        <w:bottom w:val="none" w:sz="0" w:space="0" w:color="auto"/>
        <w:right w:val="none" w:sz="0" w:space="0" w:color="auto"/>
      </w:divBdr>
    </w:div>
    <w:div w:id="953056926">
      <w:bodyDiv w:val="1"/>
      <w:marLeft w:val="0"/>
      <w:marRight w:val="0"/>
      <w:marTop w:val="0"/>
      <w:marBottom w:val="0"/>
      <w:divBdr>
        <w:top w:val="none" w:sz="0" w:space="0" w:color="auto"/>
        <w:left w:val="none" w:sz="0" w:space="0" w:color="auto"/>
        <w:bottom w:val="none" w:sz="0" w:space="0" w:color="auto"/>
        <w:right w:val="none" w:sz="0" w:space="0" w:color="auto"/>
      </w:divBdr>
    </w:div>
    <w:div w:id="967198704">
      <w:bodyDiv w:val="1"/>
      <w:marLeft w:val="0"/>
      <w:marRight w:val="0"/>
      <w:marTop w:val="0"/>
      <w:marBottom w:val="0"/>
      <w:divBdr>
        <w:top w:val="none" w:sz="0" w:space="0" w:color="auto"/>
        <w:left w:val="none" w:sz="0" w:space="0" w:color="auto"/>
        <w:bottom w:val="none" w:sz="0" w:space="0" w:color="auto"/>
        <w:right w:val="none" w:sz="0" w:space="0" w:color="auto"/>
      </w:divBdr>
    </w:div>
    <w:div w:id="974869705">
      <w:bodyDiv w:val="1"/>
      <w:marLeft w:val="0"/>
      <w:marRight w:val="0"/>
      <w:marTop w:val="0"/>
      <w:marBottom w:val="0"/>
      <w:divBdr>
        <w:top w:val="none" w:sz="0" w:space="0" w:color="auto"/>
        <w:left w:val="none" w:sz="0" w:space="0" w:color="auto"/>
        <w:bottom w:val="none" w:sz="0" w:space="0" w:color="auto"/>
        <w:right w:val="none" w:sz="0" w:space="0" w:color="auto"/>
      </w:divBdr>
    </w:div>
    <w:div w:id="999039719">
      <w:bodyDiv w:val="1"/>
      <w:marLeft w:val="0"/>
      <w:marRight w:val="0"/>
      <w:marTop w:val="0"/>
      <w:marBottom w:val="0"/>
      <w:divBdr>
        <w:top w:val="none" w:sz="0" w:space="0" w:color="auto"/>
        <w:left w:val="none" w:sz="0" w:space="0" w:color="auto"/>
        <w:bottom w:val="none" w:sz="0" w:space="0" w:color="auto"/>
        <w:right w:val="none" w:sz="0" w:space="0" w:color="auto"/>
      </w:divBdr>
      <w:divsChild>
        <w:div w:id="719129300">
          <w:marLeft w:val="0"/>
          <w:marRight w:val="0"/>
          <w:marTop w:val="0"/>
          <w:marBottom w:val="0"/>
          <w:divBdr>
            <w:top w:val="none" w:sz="0" w:space="0" w:color="auto"/>
            <w:left w:val="none" w:sz="0" w:space="0" w:color="auto"/>
            <w:bottom w:val="none" w:sz="0" w:space="0" w:color="auto"/>
            <w:right w:val="none" w:sz="0" w:space="0" w:color="auto"/>
          </w:divBdr>
          <w:divsChild>
            <w:div w:id="789325878">
              <w:marLeft w:val="0"/>
              <w:marRight w:val="0"/>
              <w:marTop w:val="0"/>
              <w:marBottom w:val="0"/>
              <w:divBdr>
                <w:top w:val="none" w:sz="0" w:space="0" w:color="auto"/>
                <w:left w:val="none" w:sz="0" w:space="0" w:color="auto"/>
                <w:bottom w:val="none" w:sz="0" w:space="0" w:color="auto"/>
                <w:right w:val="none" w:sz="0" w:space="0" w:color="auto"/>
              </w:divBdr>
            </w:div>
          </w:divsChild>
        </w:div>
        <w:div w:id="1217547239">
          <w:marLeft w:val="0"/>
          <w:marRight w:val="0"/>
          <w:marTop w:val="0"/>
          <w:marBottom w:val="0"/>
          <w:divBdr>
            <w:top w:val="none" w:sz="0" w:space="0" w:color="auto"/>
            <w:left w:val="none" w:sz="0" w:space="0" w:color="auto"/>
            <w:bottom w:val="none" w:sz="0" w:space="0" w:color="auto"/>
            <w:right w:val="none" w:sz="0" w:space="0" w:color="auto"/>
          </w:divBdr>
          <w:divsChild>
            <w:div w:id="2048798955">
              <w:marLeft w:val="0"/>
              <w:marRight w:val="0"/>
              <w:marTop w:val="0"/>
              <w:marBottom w:val="0"/>
              <w:divBdr>
                <w:top w:val="none" w:sz="0" w:space="0" w:color="auto"/>
                <w:left w:val="none" w:sz="0" w:space="0" w:color="auto"/>
                <w:bottom w:val="none" w:sz="0" w:space="0" w:color="auto"/>
                <w:right w:val="none" w:sz="0" w:space="0" w:color="auto"/>
              </w:divBdr>
            </w:div>
          </w:divsChild>
        </w:div>
        <w:div w:id="1382292788">
          <w:marLeft w:val="0"/>
          <w:marRight w:val="0"/>
          <w:marTop w:val="0"/>
          <w:marBottom w:val="0"/>
          <w:divBdr>
            <w:top w:val="none" w:sz="0" w:space="0" w:color="auto"/>
            <w:left w:val="none" w:sz="0" w:space="0" w:color="auto"/>
            <w:bottom w:val="none" w:sz="0" w:space="0" w:color="auto"/>
            <w:right w:val="none" w:sz="0" w:space="0" w:color="auto"/>
          </w:divBdr>
          <w:divsChild>
            <w:div w:id="2080250884">
              <w:marLeft w:val="0"/>
              <w:marRight w:val="0"/>
              <w:marTop w:val="0"/>
              <w:marBottom w:val="0"/>
              <w:divBdr>
                <w:top w:val="none" w:sz="0" w:space="0" w:color="auto"/>
                <w:left w:val="none" w:sz="0" w:space="0" w:color="auto"/>
                <w:bottom w:val="none" w:sz="0" w:space="0" w:color="auto"/>
                <w:right w:val="none" w:sz="0" w:space="0" w:color="auto"/>
              </w:divBdr>
            </w:div>
          </w:divsChild>
        </w:div>
        <w:div w:id="1844203024">
          <w:marLeft w:val="0"/>
          <w:marRight w:val="0"/>
          <w:marTop w:val="0"/>
          <w:marBottom w:val="0"/>
          <w:divBdr>
            <w:top w:val="none" w:sz="0" w:space="0" w:color="auto"/>
            <w:left w:val="none" w:sz="0" w:space="0" w:color="auto"/>
            <w:bottom w:val="none" w:sz="0" w:space="0" w:color="auto"/>
            <w:right w:val="none" w:sz="0" w:space="0" w:color="auto"/>
          </w:divBdr>
          <w:divsChild>
            <w:div w:id="1502427847">
              <w:marLeft w:val="0"/>
              <w:marRight w:val="0"/>
              <w:marTop w:val="0"/>
              <w:marBottom w:val="0"/>
              <w:divBdr>
                <w:top w:val="none" w:sz="0" w:space="0" w:color="auto"/>
                <w:left w:val="none" w:sz="0" w:space="0" w:color="auto"/>
                <w:bottom w:val="none" w:sz="0" w:space="0" w:color="auto"/>
                <w:right w:val="none" w:sz="0" w:space="0" w:color="auto"/>
              </w:divBdr>
            </w:div>
          </w:divsChild>
        </w:div>
        <w:div w:id="1839230198">
          <w:marLeft w:val="0"/>
          <w:marRight w:val="0"/>
          <w:marTop w:val="0"/>
          <w:marBottom w:val="0"/>
          <w:divBdr>
            <w:top w:val="none" w:sz="0" w:space="0" w:color="auto"/>
            <w:left w:val="none" w:sz="0" w:space="0" w:color="auto"/>
            <w:bottom w:val="none" w:sz="0" w:space="0" w:color="auto"/>
            <w:right w:val="none" w:sz="0" w:space="0" w:color="auto"/>
          </w:divBdr>
          <w:divsChild>
            <w:div w:id="1354376381">
              <w:marLeft w:val="0"/>
              <w:marRight w:val="0"/>
              <w:marTop w:val="0"/>
              <w:marBottom w:val="0"/>
              <w:divBdr>
                <w:top w:val="none" w:sz="0" w:space="0" w:color="auto"/>
                <w:left w:val="none" w:sz="0" w:space="0" w:color="auto"/>
                <w:bottom w:val="none" w:sz="0" w:space="0" w:color="auto"/>
                <w:right w:val="none" w:sz="0" w:space="0" w:color="auto"/>
              </w:divBdr>
            </w:div>
          </w:divsChild>
        </w:div>
        <w:div w:id="854078543">
          <w:marLeft w:val="0"/>
          <w:marRight w:val="0"/>
          <w:marTop w:val="0"/>
          <w:marBottom w:val="0"/>
          <w:divBdr>
            <w:top w:val="none" w:sz="0" w:space="0" w:color="auto"/>
            <w:left w:val="none" w:sz="0" w:space="0" w:color="auto"/>
            <w:bottom w:val="none" w:sz="0" w:space="0" w:color="auto"/>
            <w:right w:val="none" w:sz="0" w:space="0" w:color="auto"/>
          </w:divBdr>
          <w:divsChild>
            <w:div w:id="947590851">
              <w:marLeft w:val="0"/>
              <w:marRight w:val="0"/>
              <w:marTop w:val="0"/>
              <w:marBottom w:val="0"/>
              <w:divBdr>
                <w:top w:val="none" w:sz="0" w:space="0" w:color="auto"/>
                <w:left w:val="none" w:sz="0" w:space="0" w:color="auto"/>
                <w:bottom w:val="none" w:sz="0" w:space="0" w:color="auto"/>
                <w:right w:val="none" w:sz="0" w:space="0" w:color="auto"/>
              </w:divBdr>
            </w:div>
          </w:divsChild>
        </w:div>
        <w:div w:id="1032076434">
          <w:marLeft w:val="0"/>
          <w:marRight w:val="0"/>
          <w:marTop w:val="0"/>
          <w:marBottom w:val="0"/>
          <w:divBdr>
            <w:top w:val="none" w:sz="0" w:space="0" w:color="auto"/>
            <w:left w:val="none" w:sz="0" w:space="0" w:color="auto"/>
            <w:bottom w:val="none" w:sz="0" w:space="0" w:color="auto"/>
            <w:right w:val="none" w:sz="0" w:space="0" w:color="auto"/>
          </w:divBdr>
          <w:divsChild>
            <w:div w:id="1695426861">
              <w:marLeft w:val="0"/>
              <w:marRight w:val="0"/>
              <w:marTop w:val="0"/>
              <w:marBottom w:val="0"/>
              <w:divBdr>
                <w:top w:val="none" w:sz="0" w:space="0" w:color="auto"/>
                <w:left w:val="none" w:sz="0" w:space="0" w:color="auto"/>
                <w:bottom w:val="none" w:sz="0" w:space="0" w:color="auto"/>
                <w:right w:val="none" w:sz="0" w:space="0" w:color="auto"/>
              </w:divBdr>
            </w:div>
          </w:divsChild>
        </w:div>
        <w:div w:id="973295973">
          <w:marLeft w:val="0"/>
          <w:marRight w:val="0"/>
          <w:marTop w:val="0"/>
          <w:marBottom w:val="0"/>
          <w:divBdr>
            <w:top w:val="none" w:sz="0" w:space="0" w:color="auto"/>
            <w:left w:val="none" w:sz="0" w:space="0" w:color="auto"/>
            <w:bottom w:val="none" w:sz="0" w:space="0" w:color="auto"/>
            <w:right w:val="none" w:sz="0" w:space="0" w:color="auto"/>
          </w:divBdr>
        </w:div>
      </w:divsChild>
    </w:div>
    <w:div w:id="1040670313">
      <w:bodyDiv w:val="1"/>
      <w:marLeft w:val="0"/>
      <w:marRight w:val="0"/>
      <w:marTop w:val="0"/>
      <w:marBottom w:val="0"/>
      <w:divBdr>
        <w:top w:val="none" w:sz="0" w:space="0" w:color="auto"/>
        <w:left w:val="none" w:sz="0" w:space="0" w:color="auto"/>
        <w:bottom w:val="none" w:sz="0" w:space="0" w:color="auto"/>
        <w:right w:val="none" w:sz="0" w:space="0" w:color="auto"/>
      </w:divBdr>
    </w:div>
    <w:div w:id="1041057563">
      <w:bodyDiv w:val="1"/>
      <w:marLeft w:val="0"/>
      <w:marRight w:val="0"/>
      <w:marTop w:val="0"/>
      <w:marBottom w:val="0"/>
      <w:divBdr>
        <w:top w:val="none" w:sz="0" w:space="0" w:color="auto"/>
        <w:left w:val="none" w:sz="0" w:space="0" w:color="auto"/>
        <w:bottom w:val="none" w:sz="0" w:space="0" w:color="auto"/>
        <w:right w:val="none" w:sz="0" w:space="0" w:color="auto"/>
      </w:divBdr>
    </w:div>
    <w:div w:id="1241912458">
      <w:bodyDiv w:val="1"/>
      <w:marLeft w:val="0"/>
      <w:marRight w:val="0"/>
      <w:marTop w:val="0"/>
      <w:marBottom w:val="0"/>
      <w:divBdr>
        <w:top w:val="none" w:sz="0" w:space="0" w:color="auto"/>
        <w:left w:val="none" w:sz="0" w:space="0" w:color="auto"/>
        <w:bottom w:val="none" w:sz="0" w:space="0" w:color="auto"/>
        <w:right w:val="none" w:sz="0" w:space="0" w:color="auto"/>
      </w:divBdr>
    </w:div>
    <w:div w:id="1270771898">
      <w:bodyDiv w:val="1"/>
      <w:marLeft w:val="0"/>
      <w:marRight w:val="0"/>
      <w:marTop w:val="0"/>
      <w:marBottom w:val="0"/>
      <w:divBdr>
        <w:top w:val="none" w:sz="0" w:space="0" w:color="auto"/>
        <w:left w:val="none" w:sz="0" w:space="0" w:color="auto"/>
        <w:bottom w:val="none" w:sz="0" w:space="0" w:color="auto"/>
        <w:right w:val="none" w:sz="0" w:space="0" w:color="auto"/>
      </w:divBdr>
    </w:div>
    <w:div w:id="1277101928">
      <w:bodyDiv w:val="1"/>
      <w:marLeft w:val="0"/>
      <w:marRight w:val="0"/>
      <w:marTop w:val="0"/>
      <w:marBottom w:val="0"/>
      <w:divBdr>
        <w:top w:val="none" w:sz="0" w:space="0" w:color="auto"/>
        <w:left w:val="none" w:sz="0" w:space="0" w:color="auto"/>
        <w:bottom w:val="none" w:sz="0" w:space="0" w:color="auto"/>
        <w:right w:val="none" w:sz="0" w:space="0" w:color="auto"/>
      </w:divBdr>
    </w:div>
    <w:div w:id="1290087738">
      <w:bodyDiv w:val="1"/>
      <w:marLeft w:val="0"/>
      <w:marRight w:val="0"/>
      <w:marTop w:val="0"/>
      <w:marBottom w:val="0"/>
      <w:divBdr>
        <w:top w:val="none" w:sz="0" w:space="0" w:color="auto"/>
        <w:left w:val="none" w:sz="0" w:space="0" w:color="auto"/>
        <w:bottom w:val="none" w:sz="0" w:space="0" w:color="auto"/>
        <w:right w:val="none" w:sz="0" w:space="0" w:color="auto"/>
      </w:divBdr>
    </w:div>
    <w:div w:id="1440635809">
      <w:bodyDiv w:val="1"/>
      <w:marLeft w:val="0"/>
      <w:marRight w:val="0"/>
      <w:marTop w:val="0"/>
      <w:marBottom w:val="0"/>
      <w:divBdr>
        <w:top w:val="none" w:sz="0" w:space="0" w:color="auto"/>
        <w:left w:val="none" w:sz="0" w:space="0" w:color="auto"/>
        <w:bottom w:val="none" w:sz="0" w:space="0" w:color="auto"/>
        <w:right w:val="none" w:sz="0" w:space="0" w:color="auto"/>
      </w:divBdr>
    </w:div>
    <w:div w:id="1461607310">
      <w:bodyDiv w:val="1"/>
      <w:marLeft w:val="0"/>
      <w:marRight w:val="0"/>
      <w:marTop w:val="0"/>
      <w:marBottom w:val="0"/>
      <w:divBdr>
        <w:top w:val="none" w:sz="0" w:space="0" w:color="auto"/>
        <w:left w:val="none" w:sz="0" w:space="0" w:color="auto"/>
        <w:bottom w:val="none" w:sz="0" w:space="0" w:color="auto"/>
        <w:right w:val="none" w:sz="0" w:space="0" w:color="auto"/>
      </w:divBdr>
    </w:div>
    <w:div w:id="1540508008">
      <w:bodyDiv w:val="1"/>
      <w:marLeft w:val="0"/>
      <w:marRight w:val="0"/>
      <w:marTop w:val="0"/>
      <w:marBottom w:val="0"/>
      <w:divBdr>
        <w:top w:val="none" w:sz="0" w:space="0" w:color="auto"/>
        <w:left w:val="none" w:sz="0" w:space="0" w:color="auto"/>
        <w:bottom w:val="none" w:sz="0" w:space="0" w:color="auto"/>
        <w:right w:val="none" w:sz="0" w:space="0" w:color="auto"/>
      </w:divBdr>
    </w:div>
    <w:div w:id="1606384764">
      <w:bodyDiv w:val="1"/>
      <w:marLeft w:val="0"/>
      <w:marRight w:val="0"/>
      <w:marTop w:val="0"/>
      <w:marBottom w:val="0"/>
      <w:divBdr>
        <w:top w:val="none" w:sz="0" w:space="0" w:color="auto"/>
        <w:left w:val="none" w:sz="0" w:space="0" w:color="auto"/>
        <w:bottom w:val="none" w:sz="0" w:space="0" w:color="auto"/>
        <w:right w:val="none" w:sz="0" w:space="0" w:color="auto"/>
      </w:divBdr>
      <w:divsChild>
        <w:div w:id="12204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22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90102">
      <w:bodyDiv w:val="1"/>
      <w:marLeft w:val="0"/>
      <w:marRight w:val="0"/>
      <w:marTop w:val="0"/>
      <w:marBottom w:val="0"/>
      <w:divBdr>
        <w:top w:val="none" w:sz="0" w:space="0" w:color="auto"/>
        <w:left w:val="none" w:sz="0" w:space="0" w:color="auto"/>
        <w:bottom w:val="none" w:sz="0" w:space="0" w:color="auto"/>
        <w:right w:val="none" w:sz="0" w:space="0" w:color="auto"/>
      </w:divBdr>
    </w:div>
    <w:div w:id="1737702203">
      <w:bodyDiv w:val="1"/>
      <w:marLeft w:val="0"/>
      <w:marRight w:val="0"/>
      <w:marTop w:val="0"/>
      <w:marBottom w:val="0"/>
      <w:divBdr>
        <w:top w:val="none" w:sz="0" w:space="0" w:color="auto"/>
        <w:left w:val="none" w:sz="0" w:space="0" w:color="auto"/>
        <w:bottom w:val="none" w:sz="0" w:space="0" w:color="auto"/>
        <w:right w:val="none" w:sz="0" w:space="0" w:color="auto"/>
      </w:divBdr>
    </w:div>
    <w:div w:id="1869172755">
      <w:bodyDiv w:val="1"/>
      <w:marLeft w:val="0"/>
      <w:marRight w:val="0"/>
      <w:marTop w:val="0"/>
      <w:marBottom w:val="0"/>
      <w:divBdr>
        <w:top w:val="none" w:sz="0" w:space="0" w:color="auto"/>
        <w:left w:val="none" w:sz="0" w:space="0" w:color="auto"/>
        <w:bottom w:val="none" w:sz="0" w:space="0" w:color="auto"/>
        <w:right w:val="none" w:sz="0" w:space="0" w:color="auto"/>
      </w:divBdr>
    </w:div>
    <w:div w:id="1902935371">
      <w:bodyDiv w:val="1"/>
      <w:marLeft w:val="0"/>
      <w:marRight w:val="0"/>
      <w:marTop w:val="0"/>
      <w:marBottom w:val="0"/>
      <w:divBdr>
        <w:top w:val="none" w:sz="0" w:space="0" w:color="auto"/>
        <w:left w:val="none" w:sz="0" w:space="0" w:color="auto"/>
        <w:bottom w:val="none" w:sz="0" w:space="0" w:color="auto"/>
        <w:right w:val="none" w:sz="0" w:space="0" w:color="auto"/>
      </w:divBdr>
    </w:div>
    <w:div w:id="1941183694">
      <w:bodyDiv w:val="1"/>
      <w:marLeft w:val="0"/>
      <w:marRight w:val="0"/>
      <w:marTop w:val="0"/>
      <w:marBottom w:val="0"/>
      <w:divBdr>
        <w:top w:val="none" w:sz="0" w:space="0" w:color="auto"/>
        <w:left w:val="none" w:sz="0" w:space="0" w:color="auto"/>
        <w:bottom w:val="none" w:sz="0" w:space="0" w:color="auto"/>
        <w:right w:val="none" w:sz="0" w:space="0" w:color="auto"/>
      </w:divBdr>
    </w:div>
    <w:div w:id="1941722888">
      <w:bodyDiv w:val="1"/>
      <w:marLeft w:val="0"/>
      <w:marRight w:val="0"/>
      <w:marTop w:val="0"/>
      <w:marBottom w:val="0"/>
      <w:divBdr>
        <w:top w:val="none" w:sz="0" w:space="0" w:color="auto"/>
        <w:left w:val="none" w:sz="0" w:space="0" w:color="auto"/>
        <w:bottom w:val="none" w:sz="0" w:space="0" w:color="auto"/>
        <w:right w:val="none" w:sz="0" w:space="0" w:color="auto"/>
      </w:divBdr>
    </w:div>
    <w:div w:id="1970475068">
      <w:bodyDiv w:val="1"/>
      <w:marLeft w:val="0"/>
      <w:marRight w:val="0"/>
      <w:marTop w:val="0"/>
      <w:marBottom w:val="0"/>
      <w:divBdr>
        <w:top w:val="none" w:sz="0" w:space="0" w:color="auto"/>
        <w:left w:val="none" w:sz="0" w:space="0" w:color="auto"/>
        <w:bottom w:val="none" w:sz="0" w:space="0" w:color="auto"/>
        <w:right w:val="none" w:sz="0" w:space="0" w:color="auto"/>
      </w:divBdr>
    </w:div>
    <w:div w:id="1999650986">
      <w:bodyDiv w:val="1"/>
      <w:marLeft w:val="0"/>
      <w:marRight w:val="0"/>
      <w:marTop w:val="0"/>
      <w:marBottom w:val="0"/>
      <w:divBdr>
        <w:top w:val="none" w:sz="0" w:space="0" w:color="auto"/>
        <w:left w:val="none" w:sz="0" w:space="0" w:color="auto"/>
        <w:bottom w:val="none" w:sz="0" w:space="0" w:color="auto"/>
        <w:right w:val="none" w:sz="0" w:space="0" w:color="auto"/>
      </w:divBdr>
    </w:div>
    <w:div w:id="2056349957">
      <w:bodyDiv w:val="1"/>
      <w:marLeft w:val="0"/>
      <w:marRight w:val="0"/>
      <w:marTop w:val="0"/>
      <w:marBottom w:val="0"/>
      <w:divBdr>
        <w:top w:val="none" w:sz="0" w:space="0" w:color="auto"/>
        <w:left w:val="none" w:sz="0" w:space="0" w:color="auto"/>
        <w:bottom w:val="none" w:sz="0" w:space="0" w:color="auto"/>
        <w:right w:val="none" w:sz="0" w:space="0" w:color="auto"/>
      </w:divBdr>
    </w:div>
    <w:div w:id="2066054680">
      <w:bodyDiv w:val="1"/>
      <w:marLeft w:val="0"/>
      <w:marRight w:val="0"/>
      <w:marTop w:val="0"/>
      <w:marBottom w:val="0"/>
      <w:divBdr>
        <w:top w:val="none" w:sz="0" w:space="0" w:color="auto"/>
        <w:left w:val="none" w:sz="0" w:space="0" w:color="auto"/>
        <w:bottom w:val="none" w:sz="0" w:space="0" w:color="auto"/>
        <w:right w:val="none" w:sz="0" w:space="0" w:color="auto"/>
      </w:divBdr>
    </w:div>
    <w:div w:id="207080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A692D-EBEA-4610-8ACF-EDA7128A6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Giovannini</dc:creator>
  <cp:keywords/>
  <dc:description/>
  <cp:lastModifiedBy>Daniel Giovannini</cp:lastModifiedBy>
  <cp:revision>30</cp:revision>
  <cp:lastPrinted>2021-11-22T20:10:00Z</cp:lastPrinted>
  <dcterms:created xsi:type="dcterms:W3CDTF">2022-04-19T14:55:00Z</dcterms:created>
  <dcterms:modified xsi:type="dcterms:W3CDTF">2024-06-18T14:50:00Z</dcterms:modified>
</cp:coreProperties>
</file>